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233ED" w14:textId="5E171825" w:rsidR="009A7B2F" w:rsidRPr="006B2A73" w:rsidRDefault="006B2A73" w:rsidP="009552EA">
      <w:pPr>
        <w:jc w:val="center"/>
        <w:rPr>
          <w:b/>
        </w:rPr>
      </w:pPr>
      <w:bookmarkStart w:id="0" w:name="_GoBack"/>
      <w:bookmarkEnd w:id="0"/>
      <w:r w:rsidRPr="006B2A73">
        <w:rPr>
          <w:b/>
        </w:rPr>
        <w:t>Sermón</w:t>
      </w:r>
      <w:r w:rsidR="00652630" w:rsidRPr="006B2A73">
        <w:rPr>
          <w:b/>
        </w:rPr>
        <w:t xml:space="preserve"> </w:t>
      </w:r>
      <w:r w:rsidR="008C3F5A">
        <w:rPr>
          <w:b/>
        </w:rPr>
        <w:t xml:space="preserve">para </w:t>
      </w:r>
      <w:r w:rsidR="00652630" w:rsidRPr="006B2A73">
        <w:rPr>
          <w:b/>
        </w:rPr>
        <w:t xml:space="preserve">el </w:t>
      </w:r>
      <w:r w:rsidRPr="006B2A73">
        <w:rPr>
          <w:b/>
        </w:rPr>
        <w:t>Sábado</w:t>
      </w:r>
      <w:r w:rsidR="00652630" w:rsidRPr="006B2A73">
        <w:rPr>
          <w:b/>
        </w:rPr>
        <w:t xml:space="preserve"> </w:t>
      </w:r>
      <w:r w:rsidR="008C3F5A">
        <w:rPr>
          <w:b/>
        </w:rPr>
        <w:t xml:space="preserve">de </w:t>
      </w:r>
      <w:r w:rsidR="00652630" w:rsidRPr="006B2A73">
        <w:rPr>
          <w:b/>
        </w:rPr>
        <w:t>Libertad Religiosa</w:t>
      </w:r>
    </w:p>
    <w:p w14:paraId="64DECB35" w14:textId="302FA363" w:rsidR="009552EA" w:rsidRPr="006B2A73" w:rsidRDefault="00652630" w:rsidP="009552EA">
      <w:pPr>
        <w:jc w:val="center"/>
        <w:rPr>
          <w:b/>
        </w:rPr>
      </w:pPr>
      <w:r w:rsidRPr="006B2A73">
        <w:rPr>
          <w:b/>
        </w:rPr>
        <w:t>21 de enero del</w:t>
      </w:r>
      <w:r w:rsidR="009552EA" w:rsidRPr="006B2A73">
        <w:rPr>
          <w:b/>
        </w:rPr>
        <w:t xml:space="preserve"> 2017</w:t>
      </w:r>
    </w:p>
    <w:p w14:paraId="4E4463E5" w14:textId="77777777" w:rsidR="00AC5673" w:rsidRPr="006B2A73" w:rsidRDefault="00AC5673" w:rsidP="00AC5673">
      <w:pPr>
        <w:rPr>
          <w:b/>
        </w:rPr>
      </w:pPr>
    </w:p>
    <w:p w14:paraId="28FD539C" w14:textId="741DEF9C" w:rsidR="00AC5673" w:rsidRPr="00A20597" w:rsidRDefault="00AC5673" w:rsidP="00AC5673">
      <w:r w:rsidRPr="00A20597">
        <w:t>Prepar</w:t>
      </w:r>
      <w:r w:rsidR="00A20597" w:rsidRPr="00A20597">
        <w:t>ado por</w:t>
      </w:r>
      <w:r w:rsidRPr="00A20597">
        <w:t xml:space="preserve"> </w:t>
      </w:r>
      <w:r w:rsidR="008C3F5A">
        <w:t xml:space="preserve">el </w:t>
      </w:r>
      <w:r w:rsidRPr="00A20597">
        <w:t>Dr. Ganoune Diop</w:t>
      </w:r>
    </w:p>
    <w:p w14:paraId="197D4EEE" w14:textId="3D6EBB99" w:rsidR="00AC5673" w:rsidRPr="00A20597" w:rsidRDefault="00AC5673" w:rsidP="00AC5673">
      <w:r w:rsidRPr="00A20597">
        <w:t xml:space="preserve">Director </w:t>
      </w:r>
      <w:r w:rsidR="008C3F5A">
        <w:t>de Asuntos Público</w:t>
      </w:r>
      <w:r w:rsidR="00A20597" w:rsidRPr="00A20597">
        <w:t xml:space="preserve">s y Libertad Religiosa </w:t>
      </w:r>
    </w:p>
    <w:p w14:paraId="7749D055" w14:textId="30AABE5A" w:rsidR="00AC5673" w:rsidRPr="00A20597" w:rsidRDefault="008C3F5A" w:rsidP="00AC5673">
      <w:r>
        <w:t xml:space="preserve">Sede Mundial de la Asociación </w:t>
      </w:r>
      <w:r w:rsidR="00A20597" w:rsidRPr="00A20597">
        <w:t xml:space="preserve">General de </w:t>
      </w:r>
      <w:r>
        <w:t xml:space="preserve">los </w:t>
      </w:r>
      <w:r w:rsidR="00A20597" w:rsidRPr="00A20597">
        <w:t xml:space="preserve">Adventistas del </w:t>
      </w:r>
      <w:r w:rsidR="00E34204" w:rsidRPr="00A20597">
        <w:t>Séptimo</w:t>
      </w:r>
      <w:r w:rsidR="00A20597" w:rsidRPr="00A20597">
        <w:t xml:space="preserve"> </w:t>
      </w:r>
      <w:r w:rsidR="00E34204" w:rsidRPr="00A20597">
        <w:t>Día</w:t>
      </w:r>
    </w:p>
    <w:p w14:paraId="1AD9C8F3" w14:textId="1B88B070" w:rsidR="00AC5673" w:rsidRPr="00AC5673" w:rsidRDefault="008C3F5A" w:rsidP="00AC5673">
      <w:r>
        <w:t>Secretario</w:t>
      </w:r>
      <w:r w:rsidR="00A20597">
        <w:t xml:space="preserve"> General de la </w:t>
      </w:r>
      <w:r w:rsidR="00E34204">
        <w:t>Asociación</w:t>
      </w:r>
      <w:r w:rsidR="00A20597">
        <w:t xml:space="preserve"> Internacional de Libertad Religiosa</w:t>
      </w:r>
    </w:p>
    <w:p w14:paraId="2FFEDC02" w14:textId="6F14792F" w:rsidR="00AC5673" w:rsidRPr="00A20597" w:rsidRDefault="008C3F5A" w:rsidP="00AC5673">
      <w:r>
        <w:t>Secretario</w:t>
      </w:r>
      <w:r w:rsidR="00A20597" w:rsidRPr="00A20597">
        <w:t xml:space="preserve"> de la Conferencia de Secretarios de </w:t>
      </w:r>
      <w:r>
        <w:t xml:space="preserve">la </w:t>
      </w:r>
      <w:r w:rsidR="00E34204" w:rsidRPr="00A20597">
        <w:t>Comunión</w:t>
      </w:r>
      <w:r w:rsidR="00A20597" w:rsidRPr="00A20597">
        <w:t xml:space="preserve"> Mundial de Cristianos</w:t>
      </w:r>
      <w:r w:rsidR="00AC5673" w:rsidRPr="00A20597">
        <w:t xml:space="preserve"> </w:t>
      </w:r>
    </w:p>
    <w:p w14:paraId="30B915F8" w14:textId="77777777" w:rsidR="00AC5673" w:rsidRPr="00A20597" w:rsidRDefault="00AC5673" w:rsidP="00AC5673"/>
    <w:p w14:paraId="478C9366" w14:textId="6921293E" w:rsidR="00AC5673" w:rsidRPr="009552EA" w:rsidRDefault="00A20597" w:rsidP="00AC5673">
      <w:pPr>
        <w:rPr>
          <w:b/>
        </w:rPr>
      </w:pPr>
      <w:r>
        <w:rPr>
          <w:b/>
        </w:rPr>
        <w:t xml:space="preserve">Puede ver el sermón del Dr. </w:t>
      </w:r>
      <w:r w:rsidR="008C3F5A">
        <w:rPr>
          <w:b/>
        </w:rPr>
        <w:t>Diop</w:t>
      </w:r>
      <w:r w:rsidR="00AC5673" w:rsidRPr="009552EA">
        <w:rPr>
          <w:b/>
        </w:rPr>
        <w:t xml:space="preserve"> </w:t>
      </w:r>
      <w:r>
        <w:rPr>
          <w:b/>
        </w:rPr>
        <w:t xml:space="preserve">en </w:t>
      </w:r>
      <w:hyperlink r:id="rId6" w:history="1">
        <w:r w:rsidRPr="00CB3CFB">
          <w:rPr>
            <w:rStyle w:val="Hyperlink"/>
          </w:rPr>
          <w:t>www.adventistliberty-libertysabbath.org</w:t>
        </w:r>
      </w:hyperlink>
      <w:r>
        <w:rPr>
          <w:b/>
        </w:rPr>
        <w:t xml:space="preserve"> </w:t>
      </w:r>
    </w:p>
    <w:p w14:paraId="774EE6E8" w14:textId="77777777" w:rsidR="00AC5673" w:rsidRDefault="00AC5673" w:rsidP="00A97FEF">
      <w:pPr>
        <w:jc w:val="center"/>
      </w:pPr>
    </w:p>
    <w:p w14:paraId="30AEBF0E" w14:textId="77777777" w:rsidR="00A97FEF" w:rsidRDefault="00A97FEF" w:rsidP="00A97FEF">
      <w:pPr>
        <w:jc w:val="center"/>
      </w:pPr>
    </w:p>
    <w:p w14:paraId="50469B13" w14:textId="77777777" w:rsidR="00AC5673" w:rsidRDefault="00AC5673" w:rsidP="00A97FEF">
      <w:pPr>
        <w:jc w:val="center"/>
      </w:pPr>
    </w:p>
    <w:p w14:paraId="5572FB47" w14:textId="6520AB58" w:rsidR="00A97FEF" w:rsidRPr="00AC5673" w:rsidRDefault="00A20597" w:rsidP="00A97FEF">
      <w:pPr>
        <w:jc w:val="center"/>
        <w:rPr>
          <w:b/>
        </w:rPr>
      </w:pPr>
      <w:r>
        <w:rPr>
          <w:b/>
        </w:rPr>
        <w:t xml:space="preserve">Adorando al Dios de </w:t>
      </w:r>
      <w:r w:rsidR="00E34204">
        <w:rPr>
          <w:b/>
        </w:rPr>
        <w:t>Liberación</w:t>
      </w:r>
    </w:p>
    <w:p w14:paraId="4F91964D" w14:textId="77777777" w:rsidR="00A97FEF" w:rsidRPr="00AC5673" w:rsidRDefault="00A97FEF" w:rsidP="00A97FEF">
      <w:pPr>
        <w:jc w:val="center"/>
        <w:rPr>
          <w:b/>
        </w:rPr>
      </w:pPr>
    </w:p>
    <w:p w14:paraId="3AE45BEB" w14:textId="10976EC3" w:rsidR="00A97FEF" w:rsidRPr="00AC5673" w:rsidRDefault="00A20597" w:rsidP="00A97FEF">
      <w:pPr>
        <w:jc w:val="center"/>
        <w:rPr>
          <w:b/>
          <w:i/>
        </w:rPr>
      </w:pPr>
      <w:r>
        <w:rPr>
          <w:b/>
          <w:i/>
        </w:rPr>
        <w:t xml:space="preserve">Libertad Religiosa y el Mensaje de los Tres </w:t>
      </w:r>
      <w:r w:rsidR="00E34204">
        <w:rPr>
          <w:b/>
          <w:i/>
        </w:rPr>
        <w:t>Ángeles</w:t>
      </w:r>
    </w:p>
    <w:p w14:paraId="11DFB548" w14:textId="60B290BE" w:rsidR="00A97FEF" w:rsidRDefault="00A97FEF" w:rsidP="00A97FEF">
      <w:pPr>
        <w:jc w:val="center"/>
      </w:pPr>
    </w:p>
    <w:p w14:paraId="0BCED5F4" w14:textId="77777777" w:rsidR="009A7B2F" w:rsidRDefault="009A7B2F" w:rsidP="009A7B2F"/>
    <w:p w14:paraId="18F2B6BA" w14:textId="77777777" w:rsidR="009A7B2F" w:rsidRDefault="009A7B2F" w:rsidP="009A7B2F"/>
    <w:p w14:paraId="3258C32E" w14:textId="266D3C47" w:rsidR="009A7B2F" w:rsidRDefault="009A7B2F" w:rsidP="009A7B2F">
      <w:r>
        <w:tab/>
      </w:r>
      <w:r w:rsidR="00A20597" w:rsidRPr="00A20597">
        <w:t xml:space="preserve">La expresión </w:t>
      </w:r>
      <w:r w:rsidRPr="00A20597">
        <w:t>“</w:t>
      </w:r>
      <w:r w:rsidR="00E34204" w:rsidRPr="00A20597">
        <w:t>Sábado</w:t>
      </w:r>
      <w:r w:rsidR="00A20597" w:rsidRPr="00A20597">
        <w:t xml:space="preserve"> de Libertad Religiosa</w:t>
      </w:r>
      <w:r w:rsidRPr="00A20597">
        <w:t xml:space="preserve">” </w:t>
      </w:r>
      <w:r w:rsidR="00A20597" w:rsidRPr="00A20597">
        <w:t xml:space="preserve">es en realidad un punto de entrada excelente al </w:t>
      </w:r>
      <w:r w:rsidR="00E34204" w:rsidRPr="00A20597">
        <w:t>sermón</w:t>
      </w:r>
      <w:r w:rsidR="00A20597" w:rsidRPr="00A20597">
        <w:t xml:space="preserve"> de hoy </w:t>
      </w:r>
      <w:r w:rsidR="00A20597">
        <w:t xml:space="preserve">porque </w:t>
      </w:r>
      <w:r w:rsidR="008C3F5A">
        <w:t xml:space="preserve">la </w:t>
      </w:r>
      <w:r w:rsidR="00A20597">
        <w:t xml:space="preserve">libertad religiosa y el sábado se cruzan en maneras </w:t>
      </w:r>
      <w:r w:rsidR="00E34204">
        <w:t>significativas</w:t>
      </w:r>
      <w:r w:rsidR="00A20597">
        <w:t xml:space="preserve">. </w:t>
      </w:r>
      <w:r w:rsidR="008C3F5A">
        <w:t xml:space="preserve"> La Libertad religiosa es liberación</w:t>
      </w:r>
      <w:r w:rsidR="00A20597" w:rsidRPr="00C42AB0">
        <w:t xml:space="preserve">. </w:t>
      </w:r>
      <w:r w:rsidR="00A20597" w:rsidRPr="00A20597">
        <w:t xml:space="preserve">Libertad, claro </w:t>
      </w:r>
      <w:r w:rsidR="00E34204" w:rsidRPr="00A20597">
        <w:t>está</w:t>
      </w:r>
      <w:r w:rsidR="00A20597" w:rsidRPr="00A20597">
        <w:t xml:space="preserve">, para adorar, libertad para no trabajar en el </w:t>
      </w:r>
      <w:r w:rsidR="00E34204" w:rsidRPr="00A20597">
        <w:t>sábado</w:t>
      </w:r>
      <w:r w:rsidR="00A20597" w:rsidRPr="00A20597">
        <w:t xml:space="preserve">, no tomar un examen en el </w:t>
      </w:r>
      <w:r w:rsidR="00E34204" w:rsidRPr="00A20597">
        <w:t>día</w:t>
      </w:r>
      <w:r w:rsidR="00A20597" w:rsidRPr="00A20597">
        <w:t xml:space="preserve"> del </w:t>
      </w:r>
      <w:r w:rsidR="00E34204" w:rsidRPr="00A20597">
        <w:t>sábado</w:t>
      </w:r>
      <w:r w:rsidR="00A20597" w:rsidRPr="00A20597">
        <w:t xml:space="preserve"> y libertad para realmente celebrar el </w:t>
      </w:r>
      <w:r w:rsidR="00E34204" w:rsidRPr="00A20597">
        <w:t>sábado</w:t>
      </w:r>
      <w:r w:rsidR="00A20597" w:rsidRPr="00A20597">
        <w:t xml:space="preserve">, </w:t>
      </w:r>
      <w:r w:rsidR="00A20597">
        <w:t xml:space="preserve">enfocándose específicamente en la soberanía de Dios, en el amor maravilloso de Dios, y en la bella creación de Dios. </w:t>
      </w:r>
    </w:p>
    <w:p w14:paraId="12448BBD" w14:textId="77777777" w:rsidR="009A7B2F" w:rsidRDefault="009A7B2F" w:rsidP="009A7B2F"/>
    <w:p w14:paraId="6AB184D5" w14:textId="731F5092" w:rsidR="009A7B2F" w:rsidRDefault="009A7B2F" w:rsidP="009A7B2F">
      <w:r>
        <w:tab/>
      </w:r>
      <w:r w:rsidR="008D6220" w:rsidRPr="008D6220">
        <w:t xml:space="preserve">Cuando pensamos en el </w:t>
      </w:r>
      <w:r w:rsidR="00E34204" w:rsidRPr="008D6220">
        <w:t>sábado</w:t>
      </w:r>
      <w:r w:rsidR="008D6220" w:rsidRPr="008D6220">
        <w:t xml:space="preserve">, usualmente pensamos en un mandamiento conectado a la </w:t>
      </w:r>
      <w:r w:rsidR="00E34204" w:rsidRPr="008D6220">
        <w:t>creación</w:t>
      </w:r>
      <w:r w:rsidR="008D6220" w:rsidRPr="008D6220">
        <w:t>, y eso es ve</w:t>
      </w:r>
      <w:r w:rsidR="008D6220">
        <w:t xml:space="preserve">rdad. </w:t>
      </w:r>
      <w:r w:rsidR="008D6220" w:rsidRPr="008D6220">
        <w:t xml:space="preserve">Cuando leemos el </w:t>
      </w:r>
      <w:r w:rsidR="00E34204" w:rsidRPr="008D6220">
        <w:t>capítulo</w:t>
      </w:r>
      <w:r w:rsidR="008D6220" w:rsidRPr="008D6220">
        <w:t xml:space="preserve"> 20 en el libro de </w:t>
      </w:r>
      <w:r w:rsidR="00E34204" w:rsidRPr="008D6220">
        <w:t>Éxodo</w:t>
      </w:r>
      <w:r w:rsidR="008C3F5A">
        <w:t>,</w:t>
      </w:r>
      <w:r w:rsidR="008D6220" w:rsidRPr="008D6220">
        <w:t xml:space="preserve"> </w:t>
      </w:r>
      <w:r w:rsidR="008C3F5A">
        <w:t>é</w:t>
      </w:r>
      <w:r w:rsidR="008D6220">
        <w:t xml:space="preserve">ste </w:t>
      </w:r>
      <w:r w:rsidR="008D6220" w:rsidRPr="008D6220">
        <w:t xml:space="preserve">dice </w:t>
      </w:r>
      <w:r w:rsidR="00E34204" w:rsidRPr="008D6220">
        <w:t>explícitamente</w:t>
      </w:r>
      <w:r w:rsidR="008D6220" w:rsidRPr="008D6220">
        <w:t xml:space="preserve">, </w:t>
      </w:r>
      <w:r>
        <w:t>"</w:t>
      </w:r>
      <w:r w:rsidR="00E34204">
        <w:t>Acuérdate</w:t>
      </w:r>
      <w:r w:rsidR="008D6220">
        <w:t xml:space="preserve"> del </w:t>
      </w:r>
      <w:r w:rsidR="00E34204">
        <w:t>sábado</w:t>
      </w:r>
      <w:r w:rsidR="008D6220">
        <w:t>, para santificarlo</w:t>
      </w:r>
      <w:r>
        <w:t>."</w:t>
      </w:r>
      <w:r w:rsidR="008C3F5A">
        <w:t xml:space="preserve"> </w:t>
      </w:r>
      <w:r>
        <w:t xml:space="preserve"> </w:t>
      </w:r>
      <w:r w:rsidR="008D6220">
        <w:t xml:space="preserve">Pero hay otra dimensión del </w:t>
      </w:r>
      <w:r w:rsidR="00E34204">
        <w:t>sábado</w:t>
      </w:r>
      <w:r w:rsidR="008D6220">
        <w:t xml:space="preserve"> que vale la </w:t>
      </w:r>
      <w:r w:rsidR="00E34204">
        <w:t>pena</w:t>
      </w:r>
      <w:r w:rsidR="008D6220">
        <w:t xml:space="preserve"> considerar. </w:t>
      </w:r>
      <w:r w:rsidR="008D6220" w:rsidRPr="008D6220">
        <w:t xml:space="preserve">De acuerdo con el </w:t>
      </w:r>
      <w:r w:rsidR="00E34204" w:rsidRPr="008D6220">
        <w:t>capítulo</w:t>
      </w:r>
      <w:r w:rsidR="008D6220" w:rsidRPr="008D6220">
        <w:t xml:space="preserve"> 5 de Deuteronomio</w:t>
      </w:r>
      <w:r w:rsidR="008D6220">
        <w:t xml:space="preserve">, el </w:t>
      </w:r>
      <w:r w:rsidR="00E34204">
        <w:t>sábado</w:t>
      </w:r>
      <w:r w:rsidR="008D6220">
        <w:t xml:space="preserve"> fue dado al pueblo de Dios como un aniversario, una </w:t>
      </w:r>
      <w:r w:rsidR="00E34204">
        <w:t>conmemoración</w:t>
      </w:r>
      <w:r w:rsidR="008D6220">
        <w:t xml:space="preserve"> de la liberación del pueblo de Dios. </w:t>
      </w:r>
      <w:r w:rsidR="008C3F5A">
        <w:t>Cuando Dios liberó</w:t>
      </w:r>
      <w:r w:rsidR="008D6220" w:rsidRPr="008D6220">
        <w:t xml:space="preserve"> a su pueblo de Egipto </w:t>
      </w:r>
      <w:r w:rsidR="00E34204" w:rsidRPr="008D6220">
        <w:t>inmediatamente</w:t>
      </w:r>
      <w:r w:rsidR="008D6220" w:rsidRPr="008D6220">
        <w:t xml:space="preserve"> les dio el </w:t>
      </w:r>
      <w:r w:rsidR="00E34204" w:rsidRPr="008D6220">
        <w:t>sábado</w:t>
      </w:r>
      <w:r w:rsidR="008D6220" w:rsidRPr="008D6220">
        <w:t xml:space="preserve"> para que recordaran esa </w:t>
      </w:r>
      <w:r w:rsidR="00E34204" w:rsidRPr="008D6220">
        <w:t>liberación</w:t>
      </w:r>
      <w:r w:rsidR="008D6220">
        <w:t xml:space="preserve">, ese </w:t>
      </w:r>
      <w:r w:rsidR="008C3F5A">
        <w:t>é</w:t>
      </w:r>
      <w:r w:rsidR="00E34204">
        <w:t>xodo</w:t>
      </w:r>
      <w:r w:rsidR="008D6220">
        <w:t xml:space="preserve"> de</w:t>
      </w:r>
      <w:r w:rsidR="008C3F5A">
        <w:t xml:space="preserve"> la</w:t>
      </w:r>
      <w:r w:rsidR="008D6220">
        <w:t xml:space="preserve"> servidumbre, de la esclavitud</w:t>
      </w:r>
      <w:r w:rsidR="008C3F5A">
        <w:t>,</w:t>
      </w:r>
      <w:r w:rsidR="008D6220">
        <w:t xml:space="preserve"> a la hermandad, libertad para vivir con Dios y adorarle. </w:t>
      </w:r>
    </w:p>
    <w:p w14:paraId="3741E1E8" w14:textId="77777777" w:rsidR="009A7B2F" w:rsidRDefault="009A7B2F" w:rsidP="009A7B2F"/>
    <w:p w14:paraId="758444CA" w14:textId="5C6526A0" w:rsidR="009A7B2F" w:rsidRDefault="009A7B2F" w:rsidP="009A7B2F">
      <w:r>
        <w:tab/>
      </w:r>
      <w:r w:rsidR="008D6220" w:rsidRPr="008D6220">
        <w:t xml:space="preserve">El tema principal del libro de </w:t>
      </w:r>
      <w:r w:rsidR="00E34204" w:rsidRPr="008D6220">
        <w:t>Éxodo</w:t>
      </w:r>
      <w:r w:rsidR="008D6220" w:rsidRPr="008D6220">
        <w:t xml:space="preserve"> </w:t>
      </w:r>
      <w:r w:rsidR="001F625E">
        <w:t>gira en torno a</w:t>
      </w:r>
      <w:r w:rsidR="008D6220" w:rsidRPr="008D6220">
        <w:t xml:space="preserve"> estos tres temas principales. </w:t>
      </w:r>
      <w:r w:rsidR="008D6220">
        <w:t xml:space="preserve">Uno es liberación. Por ejemplo, el pueblo de Israel fue liberado. Esa liberación fue anunciada cuando Dios le dijo a </w:t>
      </w:r>
      <w:r w:rsidR="00E34204">
        <w:t>Moisés</w:t>
      </w:r>
      <w:r w:rsidR="001F625E">
        <w:t xml:space="preserve"> que fuera a</w:t>
      </w:r>
      <w:r w:rsidR="008D6220">
        <w:t xml:space="preserve"> donde el </w:t>
      </w:r>
      <w:r w:rsidR="00E34204">
        <w:t>Faraón</w:t>
      </w:r>
      <w:r w:rsidR="008D6220">
        <w:t xml:space="preserve"> a decirle, </w:t>
      </w:r>
      <w:r>
        <w:t>"</w:t>
      </w:r>
      <w:r w:rsidR="008D6220">
        <w:t>Deja a mi pueblo salir</w:t>
      </w:r>
      <w:r>
        <w:t xml:space="preserve">." </w:t>
      </w:r>
      <w:r w:rsidR="003B6B95">
        <w:t xml:space="preserve">Esa liberación fue anunciada pero no completada inmediatamente. </w:t>
      </w:r>
      <w:r w:rsidR="00E34204" w:rsidRPr="00C42AB0">
        <w:t>¿Por</w:t>
      </w:r>
      <w:r w:rsidR="001F625E">
        <w:t xml:space="preserve"> qué</w:t>
      </w:r>
      <w:r w:rsidR="00E34204" w:rsidRPr="00C42AB0">
        <w:t>?</w:t>
      </w:r>
      <w:r w:rsidR="003B6B95" w:rsidRPr="00C42AB0">
        <w:t xml:space="preserve"> </w:t>
      </w:r>
      <w:r w:rsidR="003B6B95" w:rsidRPr="003B6B95">
        <w:t xml:space="preserve">Porque el </w:t>
      </w:r>
      <w:r w:rsidR="00E34204" w:rsidRPr="003B6B95">
        <w:t>Faraón</w:t>
      </w:r>
      <w:r w:rsidR="003B6B95" w:rsidRPr="003B6B95">
        <w:t xml:space="preserve"> </w:t>
      </w:r>
      <w:r w:rsidR="001F625E">
        <w:t>no quiso</w:t>
      </w:r>
      <w:r w:rsidR="003B6B95" w:rsidRPr="003B6B95">
        <w:t xml:space="preserve"> dejar ir al pueblo de Dios, </w:t>
      </w:r>
      <w:r w:rsidR="00E34204" w:rsidRPr="003B6B95">
        <w:t>así</w:t>
      </w:r>
      <w:r w:rsidR="003B6B95" w:rsidRPr="003B6B95">
        <w:t xml:space="preserve"> que Dios </w:t>
      </w:r>
      <w:r w:rsidR="00E34204" w:rsidRPr="003B6B95">
        <w:t>envió</w:t>
      </w:r>
      <w:r w:rsidR="003B6B95" w:rsidRPr="003B6B95">
        <w:t xml:space="preserve"> plagas, las famosas diez plagas, y no fue hasta </w:t>
      </w:r>
      <w:r w:rsidR="00E34204" w:rsidRPr="003B6B95">
        <w:t>después</w:t>
      </w:r>
      <w:r w:rsidR="003B6B95" w:rsidRPr="003B6B95">
        <w:t xml:space="preserve"> de las diez plagas que </w:t>
      </w:r>
      <w:r w:rsidR="003B6B95">
        <w:t xml:space="preserve">el pueblo de Dios fue liberado. </w:t>
      </w:r>
    </w:p>
    <w:p w14:paraId="6E4FEC78" w14:textId="77777777" w:rsidR="009A7B2F" w:rsidRDefault="009A7B2F" w:rsidP="009A7B2F"/>
    <w:p w14:paraId="0B2FB7CD" w14:textId="529EFD97" w:rsidR="009A7B2F" w:rsidRDefault="009A7B2F" w:rsidP="009A7B2F">
      <w:r>
        <w:tab/>
      </w:r>
      <w:r w:rsidR="00156480">
        <w:t xml:space="preserve">El primer tema principal en el libro de </w:t>
      </w:r>
      <w:r w:rsidR="00E34204">
        <w:t>Éxodo</w:t>
      </w:r>
      <w:r w:rsidR="00156480">
        <w:t xml:space="preserve"> en verdad es acerca de </w:t>
      </w:r>
      <w:r w:rsidR="001F625E">
        <w:t xml:space="preserve">la </w:t>
      </w:r>
      <w:r w:rsidR="00156480">
        <w:t xml:space="preserve">liberación. </w:t>
      </w:r>
      <w:r w:rsidR="00E34204">
        <w:t>Liberación</w:t>
      </w:r>
      <w:r w:rsidR="00156480">
        <w:t xml:space="preserve"> anunciada, liberación atrasada, y finalmente, liberación completada. Pero </w:t>
      </w:r>
      <w:r w:rsidR="00E34204">
        <w:t>después</w:t>
      </w:r>
      <w:r w:rsidR="001F625E">
        <w:t xml:space="preserve"> </w:t>
      </w:r>
      <w:r w:rsidR="001F625E">
        <w:lastRenderedPageBreak/>
        <w:t>de</w:t>
      </w:r>
      <w:r w:rsidR="00156480">
        <w:t xml:space="preserve"> esta liberación, </w:t>
      </w:r>
      <w:r w:rsidR="00E34204">
        <w:t>ocurrió</w:t>
      </w:r>
      <w:r w:rsidR="00156480">
        <w:t xml:space="preserve"> un evento significativo. </w:t>
      </w:r>
      <w:r w:rsidR="00156480" w:rsidRPr="00156480">
        <w:t xml:space="preserve">Dios le dio a su pueblo una cita, un encuentro especial, y esa cita era para encontrarse con </w:t>
      </w:r>
      <w:r w:rsidR="00E34204" w:rsidRPr="00156480">
        <w:t>él</w:t>
      </w:r>
      <w:r w:rsidR="00156480" w:rsidRPr="00156480">
        <w:t xml:space="preserve"> en el </w:t>
      </w:r>
      <w:r w:rsidR="00E34204" w:rsidRPr="00156480">
        <w:t>Sinaí</w:t>
      </w:r>
      <w:r w:rsidR="00156480" w:rsidRPr="00156480">
        <w:t xml:space="preserve">. </w:t>
      </w:r>
      <w:r w:rsidR="00156480">
        <w:t>Ahí, Dios hizo un convenio con su pueblo. Como en c</w:t>
      </w:r>
      <w:r w:rsidR="001F625E">
        <w:t>ualquier convenio, hay un don</w:t>
      </w:r>
      <w:r w:rsidR="00156480">
        <w:t xml:space="preserve">. Dios le dio a su pueblo la ley, el </w:t>
      </w:r>
      <w:r w:rsidR="001F625E">
        <w:t xml:space="preserve">don o el regalo de la ley, </w:t>
      </w:r>
      <w:r w:rsidR="00156480">
        <w:t>l</w:t>
      </w:r>
      <w:r w:rsidR="001F625E">
        <w:t>a</w:t>
      </w:r>
      <w:r w:rsidR="00156480">
        <w:t xml:space="preserve"> </w:t>
      </w:r>
      <w:r w:rsidR="00E34204">
        <w:t>Tora</w:t>
      </w:r>
      <w:r w:rsidR="001F625E">
        <w:t>h</w:t>
      </w:r>
      <w:r w:rsidR="00156480">
        <w:t xml:space="preserve">, pero </w:t>
      </w:r>
      <w:r w:rsidR="001F625E">
        <w:t xml:space="preserve">más </w:t>
      </w:r>
      <w:r w:rsidR="00E34204">
        <w:t>allá</w:t>
      </w:r>
      <w:r w:rsidR="00156480">
        <w:t xml:space="preserve"> de ese punto, en el corazón del convenio, en el corazón de este regalo</w:t>
      </w:r>
      <w:r w:rsidR="001F625E">
        <w:t>,</w:t>
      </w:r>
      <w:r w:rsidR="00156480">
        <w:t xml:space="preserve"> estaban los Diez Mandamientos.</w:t>
      </w:r>
    </w:p>
    <w:p w14:paraId="40AADEDB" w14:textId="77777777" w:rsidR="009A7B2F" w:rsidRDefault="009A7B2F" w:rsidP="009A7B2F"/>
    <w:p w14:paraId="763457EA" w14:textId="55A56D0B" w:rsidR="009A7B2F" w:rsidRDefault="009A7B2F" w:rsidP="009A7B2F">
      <w:r>
        <w:tab/>
      </w:r>
      <w:r w:rsidR="00156480">
        <w:t xml:space="preserve">En esencia, los Diez Mandamientos son también una historia de liberación. Es como si Dios le estuviera diciendo a su pueblo, </w:t>
      </w:r>
      <w:r>
        <w:t>"</w:t>
      </w:r>
      <w:r w:rsidR="00156480">
        <w:t xml:space="preserve">Escucha, te he liberado de Egipto. No regreses a la esclavitud, a la servidumbre. Si quieres mantener tu libertad, esto es lo que te estoy </w:t>
      </w:r>
      <w:r w:rsidR="001F625E">
        <w:t>dá</w:t>
      </w:r>
      <w:r w:rsidR="00156480">
        <w:t>ndo</w:t>
      </w:r>
      <w:r w:rsidR="001F625E">
        <w:t>te</w:t>
      </w:r>
      <w:r w:rsidR="00156480">
        <w:t xml:space="preserve"> para ma</w:t>
      </w:r>
      <w:r w:rsidR="001F625E">
        <w:t>ntenerte dentro de los límites</w:t>
      </w:r>
      <w:r w:rsidR="00156480">
        <w:t xml:space="preserve"> de</w:t>
      </w:r>
      <w:r w:rsidR="001F625E">
        <w:t xml:space="preserve"> la</w:t>
      </w:r>
      <w:r w:rsidR="00156480">
        <w:t xml:space="preserve"> libertad.</w:t>
      </w:r>
      <w:r>
        <w:t xml:space="preserve">" </w:t>
      </w:r>
      <w:r w:rsidR="001F625E">
        <w:t xml:space="preserve"> </w:t>
      </w:r>
      <w:r w:rsidR="00156480">
        <w:t>Por ejemplo, primero</w:t>
      </w:r>
      <w:r w:rsidRPr="00156480">
        <w:t>, "</w:t>
      </w:r>
      <w:r w:rsidR="000102B2">
        <w:t>No tengas o</w:t>
      </w:r>
      <w:r w:rsidR="001F625E">
        <w:t>tro dios, porque esto te llevará</w:t>
      </w:r>
      <w:r w:rsidR="000102B2">
        <w:t xml:space="preserve"> de vuelta a la servidumbre</w:t>
      </w:r>
      <w:r w:rsidR="001F625E">
        <w:t xml:space="preserve">. </w:t>
      </w:r>
      <w:r w:rsidR="000102B2">
        <w:t xml:space="preserve"> </w:t>
      </w:r>
      <w:r w:rsidR="001F625E">
        <w:t>Segundo,</w:t>
      </w:r>
      <w:r w:rsidR="000102B2">
        <w:t xml:space="preserve"> </w:t>
      </w:r>
      <w:r>
        <w:t>“</w:t>
      </w:r>
      <w:r w:rsidR="001F625E">
        <w:t>no te postrarás ni</w:t>
      </w:r>
      <w:r w:rsidR="00E34204">
        <w:t xml:space="preserve"> harás imágenes falsas</w:t>
      </w:r>
      <w:r>
        <w:t xml:space="preserve"> </w:t>
      </w:r>
      <w:r w:rsidR="00AF72D7">
        <w:t xml:space="preserve">porque, nuevamente, </w:t>
      </w:r>
      <w:r w:rsidR="00E34204">
        <w:t>está</w:t>
      </w:r>
      <w:r w:rsidR="00AF72D7">
        <w:t xml:space="preserve"> de</w:t>
      </w:r>
      <w:r w:rsidR="001F625E">
        <w:t>bajo de tu dignidad y te llevará</w:t>
      </w:r>
      <w:r w:rsidR="00AF72D7">
        <w:t xml:space="preserve"> de vuelta a la esclavitud.</w:t>
      </w:r>
      <w:r>
        <w:t>”</w:t>
      </w:r>
    </w:p>
    <w:p w14:paraId="511D9C79" w14:textId="77777777" w:rsidR="009A7B2F" w:rsidRDefault="009A7B2F" w:rsidP="009A7B2F"/>
    <w:p w14:paraId="02CEA41C" w14:textId="56641ABC" w:rsidR="009A7B2F" w:rsidRDefault="009A7B2F" w:rsidP="009A7B2F">
      <w:r>
        <w:tab/>
      </w:r>
      <w:r w:rsidRPr="00EC01AB">
        <w:t>T</w:t>
      </w:r>
      <w:r w:rsidR="00AF72D7" w:rsidRPr="00EC01AB">
        <w:t>ercero</w:t>
      </w:r>
      <w:r w:rsidRPr="00EC01AB">
        <w:t>, “</w:t>
      </w:r>
      <w:r w:rsidR="00AF72D7" w:rsidRPr="00EC01AB">
        <w:t>no trates de manipular mi nombre,</w:t>
      </w:r>
      <w:r w:rsidR="001F625E">
        <w:t xml:space="preserve"> de</w:t>
      </w:r>
      <w:r w:rsidR="00AF72D7" w:rsidRPr="00EC01AB">
        <w:t xml:space="preserve"> tomar mi nombre en vano</w:t>
      </w:r>
      <w:r w:rsidR="001F625E">
        <w:t xml:space="preserve"> ni de</w:t>
      </w:r>
      <w:r w:rsidR="00EC01AB" w:rsidRPr="00EC01AB">
        <w:t xml:space="preserve"> usarme para cualquier cosa</w:t>
      </w:r>
      <w:r w:rsidR="001F625E">
        <w:t>,</w:t>
      </w:r>
      <w:r w:rsidR="00EC01AB" w:rsidRPr="00EC01AB">
        <w:t xml:space="preserve"> </w:t>
      </w:r>
      <w:r w:rsidR="00EC01AB">
        <w:t xml:space="preserve">porque </w:t>
      </w:r>
      <w:r w:rsidR="001F625E">
        <w:t>YO</w:t>
      </w:r>
      <w:r w:rsidR="00EC01AB">
        <w:t xml:space="preserve"> soy el </w:t>
      </w:r>
      <w:r w:rsidR="00E34204">
        <w:t>Señor</w:t>
      </w:r>
      <w:r w:rsidR="00EC01AB">
        <w:t xml:space="preserve"> soberano</w:t>
      </w:r>
      <w:r w:rsidRPr="00EC01AB">
        <w:t xml:space="preserve">. </w:t>
      </w:r>
      <w:r w:rsidR="001F625E">
        <w:t>Pero si lo haces, regresará</w:t>
      </w:r>
      <w:r w:rsidR="00906721" w:rsidRPr="00906721">
        <w:t>s a la esclavitud y a</w:t>
      </w:r>
      <w:r w:rsidR="00906721">
        <w:t xml:space="preserve"> </w:t>
      </w:r>
      <w:r w:rsidR="00906721" w:rsidRPr="00906721">
        <w:t>l</w:t>
      </w:r>
      <w:r w:rsidR="00906721">
        <w:t>a</w:t>
      </w:r>
      <w:r w:rsidR="00906721" w:rsidRPr="00906721">
        <w:t xml:space="preserve"> servidumbre</w:t>
      </w:r>
      <w:r w:rsidRPr="00906721">
        <w:t xml:space="preserve">.” </w:t>
      </w:r>
      <w:r w:rsidR="00906721" w:rsidRPr="00906721">
        <w:t>Y</w:t>
      </w:r>
      <w:r w:rsidRPr="00906721">
        <w:t>, “</w:t>
      </w:r>
      <w:r w:rsidR="001F625E">
        <w:t>si tú</w:t>
      </w:r>
      <w:r w:rsidR="00906721" w:rsidRPr="00906721">
        <w:t xml:space="preserve"> deseas mantener realmente tu libertad, recuerda el </w:t>
      </w:r>
      <w:r w:rsidR="00E34204" w:rsidRPr="00906721">
        <w:t>día</w:t>
      </w:r>
      <w:r w:rsidR="00906721" w:rsidRPr="00906721">
        <w:t xml:space="preserve"> </w:t>
      </w:r>
      <w:r w:rsidR="00E34204" w:rsidRPr="00906721">
        <w:t>sábado</w:t>
      </w:r>
      <w:r w:rsidRPr="00906721">
        <w:t xml:space="preserve">." </w:t>
      </w:r>
      <w:r w:rsidR="00906721" w:rsidRPr="00906721">
        <w:t xml:space="preserve">El </w:t>
      </w:r>
      <w:r w:rsidR="00E34204" w:rsidRPr="00906721">
        <w:t>sábado</w:t>
      </w:r>
      <w:r w:rsidR="00906721" w:rsidRPr="00906721">
        <w:t xml:space="preserve"> era en realidad </w:t>
      </w:r>
      <w:r w:rsidR="00E34204" w:rsidRPr="00906721">
        <w:t>también</w:t>
      </w:r>
      <w:r w:rsidR="00906721" w:rsidRPr="00906721">
        <w:t xml:space="preserve"> una </w:t>
      </w:r>
      <w:r w:rsidR="00E34204" w:rsidRPr="00906721">
        <w:t>conmemoración</w:t>
      </w:r>
      <w:r w:rsidR="00906721" w:rsidRPr="00906721">
        <w:t xml:space="preserve">, no solamente de la </w:t>
      </w:r>
      <w:r w:rsidR="00E34204" w:rsidRPr="00906721">
        <w:t>creación</w:t>
      </w:r>
      <w:r w:rsidR="00B47A8E">
        <w:t>—como mencioné</w:t>
      </w:r>
      <w:r w:rsidR="00906721" w:rsidRPr="00906721">
        <w:t xml:space="preserve"> anteriormente—pero </w:t>
      </w:r>
      <w:r w:rsidR="00E34204" w:rsidRPr="00906721">
        <w:t>también</w:t>
      </w:r>
      <w:r w:rsidR="00906721" w:rsidRPr="00906721">
        <w:t xml:space="preserve"> de</w:t>
      </w:r>
      <w:r w:rsidR="00B47A8E">
        <w:t xml:space="preserve"> la</w:t>
      </w:r>
      <w:r w:rsidR="00906721" w:rsidRPr="00906721">
        <w:t xml:space="preserve"> </w:t>
      </w:r>
      <w:r w:rsidR="00E34204" w:rsidRPr="00906721">
        <w:t>liberación</w:t>
      </w:r>
      <w:r w:rsidRPr="00906721">
        <w:t xml:space="preserve">. </w:t>
      </w:r>
      <w:r w:rsidR="00B47A8E">
        <w:t>Esto está</w:t>
      </w:r>
      <w:r w:rsidR="00906721">
        <w:t xml:space="preserve"> explícitamente dicho en el </w:t>
      </w:r>
      <w:r w:rsidR="00E34204">
        <w:t>capítulo</w:t>
      </w:r>
      <w:r w:rsidR="00906721">
        <w:t xml:space="preserve"> 5 de Deuteronomio</w:t>
      </w:r>
      <w:r>
        <w:t>.</w:t>
      </w:r>
      <w:r w:rsidR="00906721">
        <w:t xml:space="preserve"> Todos los otros mandamientos fueron dados para que el pueblo de Dios no regresara a la esclavitud</w:t>
      </w:r>
      <w:r>
        <w:t>—</w:t>
      </w:r>
      <w:r w:rsidR="00906721">
        <w:t xml:space="preserve">en esencia, fueron dados para que el pueblo de Dios se mantuviera libre. </w:t>
      </w:r>
    </w:p>
    <w:p w14:paraId="4C7A67F7" w14:textId="77777777" w:rsidR="009A7B2F" w:rsidRDefault="009A7B2F" w:rsidP="009A7B2F"/>
    <w:p w14:paraId="0EF34581" w14:textId="23E9BAF9" w:rsidR="009A7B2F" w:rsidRDefault="009A7B2F" w:rsidP="009A7B2F">
      <w:r>
        <w:tab/>
      </w:r>
      <w:r w:rsidR="00906721">
        <w:t xml:space="preserve">Hay algo </w:t>
      </w:r>
      <w:r w:rsidR="00E34204">
        <w:t>más</w:t>
      </w:r>
      <w:r w:rsidR="00906721">
        <w:t xml:space="preserve">. Inmediatamente después del convenio realizado en el Monte </w:t>
      </w:r>
      <w:r w:rsidR="00E34204">
        <w:t>Sinaí</w:t>
      </w:r>
      <w:r w:rsidR="00B47A8E">
        <w:t>, Dios entonces anunció</w:t>
      </w:r>
      <w:r w:rsidR="00906721">
        <w:t xml:space="preserve"> que su pueblo debería c</w:t>
      </w:r>
      <w:r w:rsidR="00B47A8E">
        <w:t>onstruir un santuario para que É</w:t>
      </w:r>
      <w:r w:rsidR="00906721">
        <w:t xml:space="preserve">l pudiera morar entre ellos. Con esto, la </w:t>
      </w:r>
      <w:r w:rsidR="00E34204">
        <w:t>adoración</w:t>
      </w:r>
      <w:r w:rsidR="00906721">
        <w:t xml:space="preserve"> fue anunciada, pero el santuario no fue construido </w:t>
      </w:r>
      <w:r w:rsidR="00E34204">
        <w:t>inmediatamente</w:t>
      </w:r>
      <w:r w:rsidR="00906721">
        <w:t xml:space="preserve">. </w:t>
      </w:r>
      <w:r w:rsidR="00E34204">
        <w:t>¿Por</w:t>
      </w:r>
      <w:r w:rsidR="00B47A8E">
        <w:t xml:space="preserve"> qué</w:t>
      </w:r>
      <w:r w:rsidR="00E34204">
        <w:t>?</w:t>
      </w:r>
      <w:r>
        <w:t xml:space="preserve"> </w:t>
      </w:r>
      <w:r w:rsidR="00906721">
        <w:t xml:space="preserve">Porque otra vez la </w:t>
      </w:r>
      <w:r w:rsidR="00E34204">
        <w:t>adoración</w:t>
      </w:r>
      <w:r w:rsidR="00906721">
        <w:t xml:space="preserve"> que fue anunciada no fue completada inmediatamente. </w:t>
      </w:r>
      <w:r w:rsidR="00906721" w:rsidRPr="006E77DE">
        <w:t xml:space="preserve">Fue dilatada, </w:t>
      </w:r>
      <w:r w:rsidR="00B47A8E">
        <w:t>en esencia, debido al pecado del becerro</w:t>
      </w:r>
      <w:r w:rsidR="006E77DE" w:rsidRPr="006E77DE">
        <w:t xml:space="preserve"> de oro. </w:t>
      </w:r>
      <w:r w:rsidR="006E77DE">
        <w:t xml:space="preserve">Esta historia es contada en el </w:t>
      </w:r>
      <w:r w:rsidR="00E34204">
        <w:t>capítulo</w:t>
      </w:r>
      <w:r w:rsidR="006E77DE">
        <w:t xml:space="preserve"> 32 de </w:t>
      </w:r>
      <w:r w:rsidR="00E34204">
        <w:t>Éxodo</w:t>
      </w:r>
      <w:r w:rsidR="006E77DE">
        <w:t xml:space="preserve">. </w:t>
      </w:r>
    </w:p>
    <w:p w14:paraId="25BE1705" w14:textId="77777777" w:rsidR="009A7B2F" w:rsidRDefault="009A7B2F" w:rsidP="009A7B2F"/>
    <w:p w14:paraId="0885D44A" w14:textId="6913F553" w:rsidR="009A7B2F" w:rsidRDefault="009A7B2F" w:rsidP="009A7B2F">
      <w:r>
        <w:tab/>
      </w:r>
      <w:r w:rsidR="00E34204" w:rsidRPr="007F21AC">
        <w:t>Aarón</w:t>
      </w:r>
      <w:r w:rsidR="007F21AC" w:rsidRPr="007F21AC">
        <w:t xml:space="preserve"> y el pueblo de Israel entraron en </w:t>
      </w:r>
      <w:r w:rsidR="00E34204" w:rsidRPr="007F21AC">
        <w:t>apostasía</w:t>
      </w:r>
      <w:r w:rsidR="007F21AC" w:rsidRPr="007F21AC">
        <w:t xml:space="preserve"> al adorar </w:t>
      </w:r>
      <w:r w:rsidR="007F21AC">
        <w:t xml:space="preserve">un ídolo, nuevamente transgrediendo el segundo mandamiento. </w:t>
      </w:r>
      <w:r w:rsidR="007F21AC" w:rsidRPr="007F21AC">
        <w:t xml:space="preserve">Sin embargo, inmediatamente </w:t>
      </w:r>
      <w:r w:rsidR="00E34204" w:rsidRPr="007F21AC">
        <w:t>después</w:t>
      </w:r>
      <w:r w:rsidR="007F21AC" w:rsidRPr="007F21AC">
        <w:t xml:space="preserve"> de esto, el santuario fue construido, la gloria de Dios fue man</w:t>
      </w:r>
      <w:r w:rsidR="007F21AC">
        <w:t xml:space="preserve">ifestada, y finalmente la </w:t>
      </w:r>
      <w:r w:rsidR="00E34204">
        <w:t>adoración</w:t>
      </w:r>
      <w:r w:rsidR="00B47A8E">
        <w:t xml:space="preserve"> tuvo</w:t>
      </w:r>
      <w:r w:rsidR="007F21AC">
        <w:t xml:space="preserve"> lugar. </w:t>
      </w:r>
      <w:r w:rsidR="007F21AC" w:rsidRPr="007F21AC">
        <w:t xml:space="preserve">De hecho, los tres temas principales </w:t>
      </w:r>
      <w:r w:rsidR="00E34204" w:rsidRPr="007F21AC">
        <w:t>del</w:t>
      </w:r>
      <w:r w:rsidR="007F21AC" w:rsidRPr="007F21AC">
        <w:t xml:space="preserve"> libro de </w:t>
      </w:r>
      <w:r w:rsidR="00E34204" w:rsidRPr="007F21AC">
        <w:t>Éxodo</w:t>
      </w:r>
      <w:r w:rsidR="007F21AC" w:rsidRPr="007F21AC">
        <w:t xml:space="preserve"> </w:t>
      </w:r>
      <w:r w:rsidR="00E34204" w:rsidRPr="007F21AC">
        <w:t>están</w:t>
      </w:r>
      <w:r w:rsidR="007F21AC" w:rsidRPr="007F21AC">
        <w:t xml:space="preserve"> </w:t>
      </w:r>
      <w:r w:rsidR="00E34204" w:rsidRPr="007F21AC">
        <w:t>ahí</w:t>
      </w:r>
      <w:r w:rsidR="007F21AC" w:rsidRPr="007F21AC">
        <w:t xml:space="preserve"> exhibidos</w:t>
      </w:r>
      <w:r>
        <w:t xml:space="preserve">: </w:t>
      </w:r>
      <w:r w:rsidR="007F21AC">
        <w:t>liberación, convenio, y finalmente</w:t>
      </w:r>
      <w:r w:rsidR="00B47A8E">
        <w:t>,</w:t>
      </w:r>
      <w:r w:rsidR="007F21AC">
        <w:t xml:space="preserve"> </w:t>
      </w:r>
      <w:r w:rsidR="00E34204">
        <w:t>adoración</w:t>
      </w:r>
      <w:r w:rsidR="007F21AC">
        <w:t>. Esto es extremadamente importante. Este lenguaje es tomado nuevamente</w:t>
      </w:r>
      <w:r w:rsidR="00B47A8E">
        <w:t>,</w:t>
      </w:r>
      <w:r w:rsidR="007F21AC">
        <w:t xml:space="preserve"> </w:t>
      </w:r>
      <w:r w:rsidR="00E34204">
        <w:t>más</w:t>
      </w:r>
      <w:r w:rsidR="007F21AC">
        <w:t xml:space="preserve"> tarde en el libro d</w:t>
      </w:r>
      <w:r w:rsidR="00B47A8E">
        <w:t xml:space="preserve">e Apocalipsis, pero yo regresaré </w:t>
      </w:r>
      <w:r w:rsidR="007F21AC">
        <w:t xml:space="preserve">a esto pronto. </w:t>
      </w:r>
    </w:p>
    <w:p w14:paraId="112DDA93" w14:textId="77777777" w:rsidR="009A7B2F" w:rsidRDefault="009A7B2F" w:rsidP="009A7B2F"/>
    <w:p w14:paraId="2726FC04" w14:textId="37232F40" w:rsidR="009A7B2F" w:rsidRDefault="009A7B2F" w:rsidP="009A7B2F">
      <w:r>
        <w:tab/>
      </w:r>
      <w:r w:rsidR="007F21AC" w:rsidRPr="00954BC9">
        <w:t xml:space="preserve">En esencia, entonces, Dios verdaderamente quería que su pueblo fuera libre, </w:t>
      </w:r>
      <w:r w:rsidR="00954BC9">
        <w:t xml:space="preserve">que entrara en una relación de convenio con </w:t>
      </w:r>
      <w:r w:rsidR="00E34204">
        <w:t>él</w:t>
      </w:r>
      <w:r w:rsidR="00954BC9">
        <w:t xml:space="preserve">, y finalmente que lo adorara. </w:t>
      </w:r>
      <w:r w:rsidR="00B47A8E">
        <w:t>Observe</w:t>
      </w:r>
      <w:r w:rsidR="00954BC9" w:rsidRPr="00C42AB0">
        <w:t xml:space="preserve"> que todo comenzó con la historia de</w:t>
      </w:r>
      <w:r w:rsidR="00B47A8E">
        <w:t xml:space="preserve"> la</w:t>
      </w:r>
      <w:r w:rsidR="00954BC9" w:rsidRPr="00C42AB0">
        <w:t xml:space="preserve"> </w:t>
      </w:r>
      <w:r w:rsidR="00E34204" w:rsidRPr="00C42AB0">
        <w:t>liberación</w:t>
      </w:r>
      <w:r w:rsidR="00954BC9" w:rsidRPr="00C42AB0">
        <w:t xml:space="preserve">. </w:t>
      </w:r>
      <w:r w:rsidR="00954BC9" w:rsidRPr="00954BC9">
        <w:t xml:space="preserve">La historia de </w:t>
      </w:r>
      <w:r w:rsidR="00B47A8E">
        <w:t xml:space="preserve">la </w:t>
      </w:r>
      <w:r w:rsidR="00E34204" w:rsidRPr="00954BC9">
        <w:t>liberación</w:t>
      </w:r>
      <w:r w:rsidR="00954BC9" w:rsidRPr="00954BC9">
        <w:t xml:space="preserve"> entonces conecta en un nivel </w:t>
      </w:r>
      <w:r w:rsidR="00E34204" w:rsidRPr="00954BC9">
        <w:t>más</w:t>
      </w:r>
      <w:r w:rsidR="00954BC9" w:rsidRPr="00954BC9">
        <w:t xml:space="preserve"> profundo</w:t>
      </w:r>
      <w:r w:rsidR="00954BC9">
        <w:t>—libertad religiosa</w:t>
      </w:r>
      <w:r>
        <w:t>—</w:t>
      </w:r>
      <w:r w:rsidR="00954BC9">
        <w:t xml:space="preserve">porque para entrar en un convenio, uno debe escoger entrar en un convenio. Esta es la razón por la que Dios dio el regalo de la libertad, la libertad de escoger, </w:t>
      </w:r>
      <w:r w:rsidR="00B47A8E">
        <w:t xml:space="preserve">el </w:t>
      </w:r>
      <w:r w:rsidR="00954BC9">
        <w:t>libre albedrio, porque si</w:t>
      </w:r>
      <w:r w:rsidR="00B47A8E">
        <w:t>n</w:t>
      </w:r>
      <w:r w:rsidR="00954BC9">
        <w:t xml:space="preserve"> esa libertad para escoger, es imposible llevar a cabo un convenio. </w:t>
      </w:r>
    </w:p>
    <w:p w14:paraId="1D9EEB4A" w14:textId="77777777" w:rsidR="009A7B2F" w:rsidRDefault="009A7B2F" w:rsidP="009A7B2F"/>
    <w:p w14:paraId="74B53472" w14:textId="6BFE58B8" w:rsidR="009A7B2F" w:rsidRPr="00C42AB0" w:rsidRDefault="009A7B2F" w:rsidP="009A7B2F">
      <w:r>
        <w:tab/>
      </w:r>
      <w:r w:rsidR="008444DC">
        <w:t xml:space="preserve">Dios es amor y el amor no puede ser forzado. Dios tuvo que dar el regalo de la libertad para que las personas pudieran escoger libremente entrar en una relación amorosa con </w:t>
      </w:r>
      <w:r w:rsidR="00B47A8E">
        <w:t>É</w:t>
      </w:r>
      <w:r w:rsidR="00E34204">
        <w:t>l</w:t>
      </w:r>
      <w:r w:rsidR="006A0CE5">
        <w:t>. El amor no puede ser forzado;</w:t>
      </w:r>
      <w:r w:rsidR="008444DC">
        <w:t xml:space="preserve"> por lo </w:t>
      </w:r>
      <w:r w:rsidR="00E34204">
        <w:t>tanto,</w:t>
      </w:r>
      <w:r w:rsidR="008444DC">
        <w:t xml:space="preserve"> la libertad es necesaria. L</w:t>
      </w:r>
      <w:r w:rsidR="006A0CE5">
        <w:t>a l</w:t>
      </w:r>
      <w:r w:rsidR="008444DC">
        <w:t xml:space="preserve">ibertad es dada para que la </w:t>
      </w:r>
      <w:r w:rsidR="00E34204">
        <w:t>adoración</w:t>
      </w:r>
      <w:r w:rsidR="008444DC">
        <w:t xml:space="preserve"> y la </w:t>
      </w:r>
      <w:r w:rsidR="00A607EA">
        <w:t xml:space="preserve">confraternización se llevaran a cabo y para que el convenio fuera una realidad. </w:t>
      </w:r>
      <w:r>
        <w:t xml:space="preserve"> </w:t>
      </w:r>
      <w:r w:rsidR="00A607EA" w:rsidRPr="00A607EA">
        <w:t>L</w:t>
      </w:r>
      <w:r w:rsidR="006A0CE5">
        <w:t>a l</w:t>
      </w:r>
      <w:r w:rsidR="00A607EA" w:rsidRPr="00A607EA">
        <w:t xml:space="preserve">ibertad religiosa, por lo tanto, es mucho </w:t>
      </w:r>
      <w:r w:rsidR="00E34204" w:rsidRPr="00A607EA">
        <w:t>más</w:t>
      </w:r>
      <w:r w:rsidR="00A607EA" w:rsidRPr="00A607EA">
        <w:t xml:space="preserve"> que</w:t>
      </w:r>
      <w:r w:rsidRPr="00A607EA">
        <w:t>, "Oh, m</w:t>
      </w:r>
      <w:r w:rsidR="00A607EA" w:rsidRPr="00A607EA">
        <w:t>i derecho a hacer esto</w:t>
      </w:r>
      <w:r w:rsidRPr="00A607EA">
        <w:t xml:space="preserve">. </w:t>
      </w:r>
      <w:r w:rsidR="00A607EA" w:rsidRPr="00A607EA">
        <w:t>Mi derecho a hacer lo otro</w:t>
      </w:r>
      <w:r w:rsidRPr="00A607EA">
        <w:t xml:space="preserve">." </w:t>
      </w:r>
      <w:r w:rsidR="00A607EA" w:rsidRPr="00A607EA">
        <w:t xml:space="preserve">La esencia del convenio </w:t>
      </w:r>
      <w:r w:rsidR="00E34204" w:rsidRPr="00A607EA">
        <w:t>está</w:t>
      </w:r>
      <w:r w:rsidR="00A607EA" w:rsidRPr="00A607EA">
        <w:t xml:space="preserve"> atado a esta realidad y al </w:t>
      </w:r>
      <w:r w:rsidR="00E34204" w:rsidRPr="00A607EA">
        <w:t>sábado</w:t>
      </w:r>
      <w:r w:rsidR="00A607EA" w:rsidRPr="00A607EA">
        <w:t xml:space="preserve">, el cual es la </w:t>
      </w:r>
      <w:r w:rsidR="00E34204" w:rsidRPr="00A607EA">
        <w:t>conmemoración</w:t>
      </w:r>
      <w:r w:rsidR="00A607EA" w:rsidRPr="00A607EA">
        <w:t xml:space="preserve"> o el aniversario de</w:t>
      </w:r>
      <w:r w:rsidR="006A0CE5">
        <w:t xml:space="preserve"> la</w:t>
      </w:r>
      <w:r w:rsidR="00A607EA" w:rsidRPr="00A607EA">
        <w:t xml:space="preserve"> libertad. El </w:t>
      </w:r>
      <w:r w:rsidR="00E34204" w:rsidRPr="00A607EA">
        <w:t>sábado</w:t>
      </w:r>
      <w:r w:rsidR="00A607EA" w:rsidRPr="00A607EA">
        <w:t xml:space="preserve"> es como un </w:t>
      </w:r>
      <w:r w:rsidR="00E34204" w:rsidRPr="00A607EA">
        <w:t>Día</w:t>
      </w:r>
      <w:r w:rsidR="00A607EA" w:rsidRPr="00A607EA">
        <w:t xml:space="preserve"> de Indepen</w:t>
      </w:r>
      <w:r w:rsidR="00A607EA">
        <w:t>den</w:t>
      </w:r>
      <w:r w:rsidR="00A607EA" w:rsidRPr="00A607EA">
        <w:t xml:space="preserve">cia Semanal para el pueblo de Dios. </w:t>
      </w:r>
    </w:p>
    <w:p w14:paraId="66A9ECF4" w14:textId="77777777" w:rsidR="009A7B2F" w:rsidRPr="00C42AB0" w:rsidRDefault="009A7B2F" w:rsidP="009A7B2F"/>
    <w:p w14:paraId="1FF42A14" w14:textId="18C3E4C8" w:rsidR="009A7B2F" w:rsidRDefault="009A7B2F" w:rsidP="009A7B2F">
      <w:r w:rsidRPr="00C42AB0">
        <w:tab/>
      </w:r>
      <w:r w:rsidR="00E34204" w:rsidRPr="00A607EA">
        <w:t>Así</w:t>
      </w:r>
      <w:r w:rsidR="00A607EA" w:rsidRPr="00A607EA">
        <w:t xml:space="preserve"> que cada semana celebramos nuestra libertad, celebramos nuestra </w:t>
      </w:r>
      <w:r w:rsidR="00E34204" w:rsidRPr="00A607EA">
        <w:t>redención</w:t>
      </w:r>
      <w:r w:rsidR="00A607EA" w:rsidRPr="00A607EA">
        <w:t xml:space="preserve">. </w:t>
      </w:r>
      <w:r w:rsidR="00A607EA">
        <w:t>Pero hay otro elemento clave que nos puede ayudar como cris</w:t>
      </w:r>
      <w:r w:rsidR="006A0CE5">
        <w:t>tianos, y particularmente como C</w:t>
      </w:r>
      <w:r w:rsidR="00A607EA">
        <w:t xml:space="preserve">ristianos Adventistas del </w:t>
      </w:r>
      <w:r w:rsidR="00E34204">
        <w:t>Séptimo Día</w:t>
      </w:r>
      <w:r w:rsidR="00A607EA">
        <w:t xml:space="preserve">, </w:t>
      </w:r>
      <w:r w:rsidR="006A0CE5">
        <w:t xml:space="preserve">a </w:t>
      </w:r>
      <w:r w:rsidR="00A607EA">
        <w:t xml:space="preserve">entender las </w:t>
      </w:r>
      <w:r w:rsidR="00E34204">
        <w:t>conexiones</w:t>
      </w:r>
      <w:r w:rsidR="00A607EA">
        <w:t xml:space="preserve"> </w:t>
      </w:r>
      <w:r w:rsidR="00E34204">
        <w:t>más</w:t>
      </w:r>
      <w:r w:rsidR="00A607EA">
        <w:t xml:space="preserve"> profundas entre l</w:t>
      </w:r>
      <w:r w:rsidR="006A0CE5">
        <w:t>a l</w:t>
      </w:r>
      <w:r w:rsidR="00A607EA">
        <w:t xml:space="preserve">ibertad religiosa, el </w:t>
      </w:r>
      <w:r w:rsidR="00E34204">
        <w:t>sábado</w:t>
      </w:r>
      <w:r w:rsidR="00A607EA">
        <w:t xml:space="preserve"> y la esencia—la misión central</w:t>
      </w:r>
      <w:r>
        <w:t>—</w:t>
      </w:r>
      <w:r w:rsidR="00A607EA">
        <w:t>de la iglesia</w:t>
      </w:r>
      <w:r>
        <w:t xml:space="preserve">. </w:t>
      </w:r>
      <w:r w:rsidR="00A607EA">
        <w:t xml:space="preserve">Estoy hablando del mensaje de los tres </w:t>
      </w:r>
      <w:r w:rsidR="00E34204">
        <w:t>ángeles</w:t>
      </w:r>
      <w:r w:rsidR="00A607EA">
        <w:t xml:space="preserve">. El mensaje de los tres </w:t>
      </w:r>
      <w:r w:rsidR="00E34204">
        <w:t>ángeles</w:t>
      </w:r>
      <w:r w:rsidR="006A0CE5">
        <w:t xml:space="preserve"> está</w:t>
      </w:r>
      <w:r w:rsidR="00A607EA">
        <w:t xml:space="preserve"> revelado en el contexto </w:t>
      </w:r>
      <w:r w:rsidR="00E34204">
        <w:t>del</w:t>
      </w:r>
      <w:r w:rsidR="00A607EA">
        <w:t xml:space="preserve"> libro de Apocalipsis, particularmente en el corazón del libro, el </w:t>
      </w:r>
      <w:r w:rsidR="00E34204">
        <w:t>capítulo</w:t>
      </w:r>
      <w:r w:rsidR="00A607EA">
        <w:t xml:space="preserve"> 14. </w:t>
      </w:r>
      <w:r w:rsidR="006A0CE5">
        <w:t>Está comisionado para darse justo</w:t>
      </w:r>
      <w:r w:rsidR="00E34204">
        <w:t xml:space="preserve"> antes</w:t>
      </w:r>
      <w:r w:rsidR="00A607EA">
        <w:t xml:space="preserve"> de la Segunda Venida de Cristo </w:t>
      </w:r>
      <w:r w:rsidR="00E34204">
        <w:t>Jesús</w:t>
      </w:r>
      <w:r w:rsidR="00A607EA">
        <w:t xml:space="preserve">. </w:t>
      </w:r>
    </w:p>
    <w:p w14:paraId="74FF0825" w14:textId="77777777" w:rsidR="009A7B2F" w:rsidRDefault="009A7B2F" w:rsidP="009A7B2F"/>
    <w:p w14:paraId="76E86D32" w14:textId="03768EF3" w:rsidR="009A7B2F" w:rsidRDefault="009A7B2F" w:rsidP="009A7B2F">
      <w:r>
        <w:tab/>
      </w:r>
      <w:r w:rsidR="00412317" w:rsidRPr="00412317">
        <w:t xml:space="preserve">Esta sección del libro, Apocalipsis </w:t>
      </w:r>
      <w:r w:rsidRPr="00412317">
        <w:t xml:space="preserve">12, 13, </w:t>
      </w:r>
      <w:r w:rsidR="00412317" w:rsidRPr="00412317">
        <w:t xml:space="preserve">y </w:t>
      </w:r>
      <w:r w:rsidRPr="00412317">
        <w:t xml:space="preserve">14, </w:t>
      </w:r>
      <w:r w:rsidR="00412317" w:rsidRPr="00412317">
        <w:t xml:space="preserve">es esencial para entender el asunto de la libertad, comenzando desde la </w:t>
      </w:r>
      <w:r w:rsidR="00E34204" w:rsidRPr="00412317">
        <w:t>creación</w:t>
      </w:r>
      <w:r w:rsidR="00412317" w:rsidRPr="00412317">
        <w:t xml:space="preserve"> hasta la </w:t>
      </w:r>
      <w:r w:rsidR="00412317">
        <w:t>restauración de todo</w:t>
      </w:r>
      <w:r w:rsidR="006A0CE5">
        <w:t>,</w:t>
      </w:r>
      <w:r w:rsidR="00412317">
        <w:t xml:space="preserve"> cuando </w:t>
      </w:r>
      <w:r w:rsidR="00E34204">
        <w:t>Jesús</w:t>
      </w:r>
      <w:r w:rsidR="00412317">
        <w:t xml:space="preserve"> regrese de nuevo. </w:t>
      </w:r>
      <w:r w:rsidR="00412317" w:rsidRPr="00412317">
        <w:t xml:space="preserve">Pero </w:t>
      </w:r>
      <w:r w:rsidR="00E34204" w:rsidRPr="00412317">
        <w:t>enfocándose</w:t>
      </w:r>
      <w:r w:rsidR="00412317" w:rsidRPr="00412317">
        <w:t xml:space="preserve"> en </w:t>
      </w:r>
      <w:r w:rsidR="006A0CE5">
        <w:t xml:space="preserve">el </w:t>
      </w:r>
      <w:r w:rsidR="00412317" w:rsidRPr="00412317">
        <w:t xml:space="preserve">tiempo del fin, esta </w:t>
      </w:r>
      <w:r w:rsidR="00E34204" w:rsidRPr="00412317">
        <w:t>sección</w:t>
      </w:r>
      <w:r w:rsidR="00412317" w:rsidRPr="00412317">
        <w:t xml:space="preserve"> de la Gran Controversia, en el </w:t>
      </w:r>
      <w:r w:rsidR="00E34204" w:rsidRPr="00412317">
        <w:t>corazón</w:t>
      </w:r>
      <w:r w:rsidR="00412317" w:rsidRPr="00412317">
        <w:t xml:space="preserve"> del libro de Apocalipsis</w:t>
      </w:r>
      <w:r w:rsidR="006A0CE5">
        <w:t>,</w:t>
      </w:r>
      <w:r w:rsidR="00412317" w:rsidRPr="00412317">
        <w:t xml:space="preserve"> en el </w:t>
      </w:r>
      <w:r w:rsidR="00E34204" w:rsidRPr="00412317">
        <w:t>capítulo</w:t>
      </w:r>
      <w:r w:rsidR="00412317" w:rsidRPr="00412317">
        <w:t xml:space="preserve"> 14, </w:t>
      </w:r>
      <w:r w:rsidR="00412317">
        <w:t xml:space="preserve">donde el mensaje de los tres </w:t>
      </w:r>
      <w:r w:rsidR="00E34204">
        <w:t>ángeles</w:t>
      </w:r>
      <w:r w:rsidR="006A0CE5">
        <w:t xml:space="preserve"> está</w:t>
      </w:r>
      <w:r w:rsidR="00412317">
        <w:t xml:space="preserve"> ahora revelado. Comienza con lenguaje </w:t>
      </w:r>
      <w:r w:rsidR="00E34204">
        <w:t>simbólico</w:t>
      </w:r>
      <w:r>
        <w:t>—</w:t>
      </w:r>
      <w:r w:rsidR="00412317">
        <w:t xml:space="preserve">no hay ninguna pregunta en cuanto a eso. Esta sección del libro de Apocalipsis </w:t>
      </w:r>
      <w:r w:rsidR="00E34204">
        <w:t>está</w:t>
      </w:r>
      <w:r w:rsidR="00412317">
        <w:t xml:space="preserve"> </w:t>
      </w:r>
      <w:r w:rsidR="00E34204">
        <w:t>enmarcada</w:t>
      </w:r>
      <w:r w:rsidR="00412317">
        <w:t xml:space="preserve"> en lenguaje </w:t>
      </w:r>
      <w:r w:rsidR="00E34204">
        <w:t>simbólico</w:t>
      </w:r>
      <w:r w:rsidR="00412317">
        <w:t xml:space="preserve"> porque ese lenguaje comienza el versículo 1 del </w:t>
      </w:r>
      <w:r w:rsidR="00E34204">
        <w:t>capítulo</w:t>
      </w:r>
      <w:r w:rsidR="00412317">
        <w:t xml:space="preserve"> 14. </w:t>
      </w:r>
    </w:p>
    <w:p w14:paraId="4DB21DCF" w14:textId="77777777" w:rsidR="009A7B2F" w:rsidRDefault="009A7B2F" w:rsidP="009A7B2F"/>
    <w:p w14:paraId="452E77C6" w14:textId="1735A61C" w:rsidR="009A7B2F" w:rsidRDefault="009A7B2F" w:rsidP="009A7B2F">
      <w:r>
        <w:tab/>
      </w:r>
      <w:r w:rsidRPr="00E94DC2">
        <w:t>"</w:t>
      </w:r>
      <w:r w:rsidR="0041098F">
        <w:t>Después miré, y vi que el cordero</w:t>
      </w:r>
      <w:r w:rsidRPr="00E94DC2">
        <w:t>"—</w:t>
      </w:r>
      <w:r w:rsidR="00E94DC2" w:rsidRPr="00E94DC2">
        <w:t xml:space="preserve">esto, de por </w:t>
      </w:r>
      <w:r w:rsidR="0041098F" w:rsidRPr="00E94DC2">
        <w:t>sí</w:t>
      </w:r>
      <w:r w:rsidR="00E94DC2" w:rsidRPr="00E94DC2">
        <w:t xml:space="preserve">, es un símbolo.  </w:t>
      </w:r>
      <w:r w:rsidR="00E94DC2" w:rsidRPr="00041B97">
        <w:t xml:space="preserve">Claro, podemos saltar y decir, </w:t>
      </w:r>
      <w:r w:rsidRPr="00041B97">
        <w:t>"</w:t>
      </w:r>
      <w:r w:rsidR="00041B97" w:rsidRPr="00041B97">
        <w:t xml:space="preserve">Bueno, esto es acerca de </w:t>
      </w:r>
      <w:r w:rsidR="0041098F" w:rsidRPr="00041B97">
        <w:t>Jesús</w:t>
      </w:r>
      <w:r w:rsidRPr="00041B97">
        <w:t xml:space="preserve">," </w:t>
      </w:r>
      <w:r w:rsidR="00041B97" w:rsidRPr="00041B97">
        <w:t xml:space="preserve">pero hay una </w:t>
      </w:r>
      <w:r w:rsidR="0041098F" w:rsidRPr="00041B97">
        <w:t>razón</w:t>
      </w:r>
      <w:r w:rsidR="00041B97" w:rsidRPr="00041B97">
        <w:t xml:space="preserve"> por la cual esta </w:t>
      </w:r>
      <w:r w:rsidR="0041098F" w:rsidRPr="00041B97">
        <w:t>designación</w:t>
      </w:r>
      <w:r w:rsidR="00041B97" w:rsidRPr="00041B97">
        <w:t xml:space="preserve"> es utilizada </w:t>
      </w:r>
      <w:r w:rsidR="0041098F" w:rsidRPr="00041B97">
        <w:t>aquí</w:t>
      </w:r>
      <w:r w:rsidR="00041B97" w:rsidRPr="00041B97">
        <w:t>, en particular</w:t>
      </w:r>
      <w:r w:rsidR="00041B97">
        <w:t xml:space="preserve">, para hablar sobre Cristo </w:t>
      </w:r>
      <w:r w:rsidR="0041098F">
        <w:t>Jesús</w:t>
      </w:r>
      <w:r w:rsidR="00041B97">
        <w:t>, y espe</w:t>
      </w:r>
      <w:r w:rsidR="006A0CE5">
        <w:t>cíficamente su función como el R</w:t>
      </w:r>
      <w:r w:rsidR="00041B97">
        <w:t>edentor.</w:t>
      </w:r>
      <w:r w:rsidR="006A0CE5">
        <w:t xml:space="preserve"> De nuevo esta palabra de por sí</w:t>
      </w:r>
      <w:r w:rsidR="00041B97">
        <w:t xml:space="preserve"> hace eco a la historia de l</w:t>
      </w:r>
      <w:r w:rsidR="006A0CE5">
        <w:t>a l</w:t>
      </w:r>
      <w:r w:rsidR="00041B97">
        <w:t xml:space="preserve">iberación, la historia de </w:t>
      </w:r>
      <w:r w:rsidR="006A0CE5">
        <w:t xml:space="preserve">la </w:t>
      </w:r>
      <w:r w:rsidR="00041B97">
        <w:t xml:space="preserve">redención, y </w:t>
      </w:r>
      <w:r w:rsidR="006A0CE5">
        <w:t xml:space="preserve">de la </w:t>
      </w:r>
      <w:r w:rsidR="00041B97">
        <w:t xml:space="preserve">liberación. Pero veremos que la sección entera </w:t>
      </w:r>
      <w:r w:rsidR="0041098F">
        <w:t>está</w:t>
      </w:r>
      <w:r w:rsidR="00041B97">
        <w:t xml:space="preserve"> enmarcada por la idea de li</w:t>
      </w:r>
      <w:r w:rsidR="006A0CE5">
        <w:t>beración y salvación. Hasta el Evangelio E</w:t>
      </w:r>
      <w:r w:rsidR="00041B97">
        <w:t>terno</w:t>
      </w:r>
      <w:r w:rsidR="006A0CE5">
        <w:t>,</w:t>
      </w:r>
      <w:r w:rsidR="00041B97">
        <w:t xml:space="preserve"> que es mencionado aquí</w:t>
      </w:r>
      <w:r w:rsidR="006A0CE5">
        <w:t>,</w:t>
      </w:r>
      <w:r w:rsidR="00041B97">
        <w:t xml:space="preserve"> </w:t>
      </w:r>
      <w:r w:rsidR="0041098F">
        <w:t>está</w:t>
      </w:r>
      <w:r w:rsidR="00041B97">
        <w:t xml:space="preserve"> conectado al tema central que </w:t>
      </w:r>
      <w:r w:rsidR="0041098F">
        <w:t>Jesús</w:t>
      </w:r>
      <w:r w:rsidR="00041B97">
        <w:t xml:space="preserve"> vino a compartir—el tema de la </w:t>
      </w:r>
      <w:r w:rsidR="0041098F">
        <w:t>liberación</w:t>
      </w:r>
      <w:r>
        <w:t>.</w:t>
      </w:r>
    </w:p>
    <w:p w14:paraId="22B5BE26" w14:textId="77777777" w:rsidR="009A7B2F" w:rsidRDefault="009A7B2F" w:rsidP="009A7B2F"/>
    <w:p w14:paraId="314C7BC4" w14:textId="7A5A218B" w:rsidR="009A7B2F" w:rsidRPr="0036403B" w:rsidRDefault="009A7B2F" w:rsidP="009A7B2F">
      <w:r>
        <w:tab/>
      </w:r>
      <w:r w:rsidR="00041B97" w:rsidRPr="0075333F">
        <w:t xml:space="preserve">Bueno, comienza con el cordero parado sobre el Monte </w:t>
      </w:r>
      <w:r w:rsidR="006A0CE5">
        <w:t>Sio</w:t>
      </w:r>
      <w:r w:rsidR="00041B97" w:rsidRPr="0075333F">
        <w:t xml:space="preserve">n, y luego se nos dice de </w:t>
      </w:r>
      <w:r w:rsidR="0041098F" w:rsidRPr="0075333F">
        <w:t>los 144,000</w:t>
      </w:r>
      <w:r w:rsidRPr="0075333F">
        <w:t xml:space="preserve">, </w:t>
      </w:r>
      <w:r w:rsidR="0075333F" w:rsidRPr="0075333F">
        <w:t xml:space="preserve">con su nombre y el nombre de su padre escritos en su frente. </w:t>
      </w:r>
      <w:r w:rsidR="0041098F">
        <w:t>También</w:t>
      </w:r>
      <w:r w:rsidR="0075333F">
        <w:t xml:space="preserve"> se nos dice que estos </w:t>
      </w:r>
      <w:r>
        <w:t xml:space="preserve">144,000 </w:t>
      </w:r>
      <w:r w:rsidR="0075333F">
        <w:t>es en realidad un grupo de cantantes</w:t>
      </w:r>
      <w:r>
        <w:t xml:space="preserve">. </w:t>
      </w:r>
      <w:r w:rsidR="0041098F" w:rsidRPr="00C42AB0">
        <w:t>¿Que cantan ellos?</w:t>
      </w:r>
      <w:r w:rsidRPr="00C42AB0">
        <w:t xml:space="preserve"> </w:t>
      </w:r>
      <w:r w:rsidR="0075333F" w:rsidRPr="0043282E">
        <w:t xml:space="preserve">Ellos cantan sobre su liberación, su libertad, </w:t>
      </w:r>
      <w:r w:rsidR="0043282E" w:rsidRPr="0043282E">
        <w:t xml:space="preserve">pero hay otra cosa que es mencionada. </w:t>
      </w:r>
      <w:r w:rsidR="0043282E">
        <w:t xml:space="preserve">Se nos dice que no han sido manchados por mujer. </w:t>
      </w:r>
      <w:r w:rsidR="0043282E" w:rsidRPr="0043282E">
        <w:t>De nuevo</w:t>
      </w:r>
      <w:r w:rsidR="006A0CE5">
        <w:t xml:space="preserve">, se nos dice </w:t>
      </w:r>
      <w:r w:rsidR="0043282E" w:rsidRPr="0043282E">
        <w:t>que ellos siguen al cordero a donde quiera que va</w:t>
      </w:r>
      <w:r w:rsidR="006A0CE5">
        <w:t>,</w:t>
      </w:r>
      <w:r w:rsidR="0043282E" w:rsidRPr="0043282E">
        <w:t xml:space="preserve"> </w:t>
      </w:r>
      <w:r w:rsidR="00C42AB0">
        <w:t xml:space="preserve">y también </w:t>
      </w:r>
      <w:r w:rsidR="006A0CE5">
        <w:t xml:space="preserve">que </w:t>
      </w:r>
      <w:r w:rsidR="00C42AB0">
        <w:t xml:space="preserve">ellos han sido comprados. </w:t>
      </w:r>
      <w:r w:rsidR="0041098F">
        <w:t>También</w:t>
      </w:r>
      <w:r w:rsidR="00C42AB0">
        <w:t xml:space="preserve"> se nos dice que no hay mentira en sus bocas y están sin culpa. </w:t>
      </w:r>
    </w:p>
    <w:p w14:paraId="5E34DE60" w14:textId="77777777" w:rsidR="009A7B2F" w:rsidRPr="0036403B" w:rsidRDefault="009A7B2F" w:rsidP="009A7B2F"/>
    <w:p w14:paraId="2D43F05A" w14:textId="3D27822A" w:rsidR="009A7B2F" w:rsidRPr="00027B0D" w:rsidRDefault="009A7B2F" w:rsidP="009A7B2F">
      <w:r w:rsidRPr="0036403B">
        <w:tab/>
      </w:r>
      <w:r w:rsidR="00C42AB0" w:rsidRPr="00C42AB0">
        <w:t xml:space="preserve">Esto es un lenguaje </w:t>
      </w:r>
      <w:r w:rsidR="0041098F" w:rsidRPr="00C42AB0">
        <w:t>simbólico</w:t>
      </w:r>
      <w:r w:rsidR="00C42AB0" w:rsidRPr="00C42AB0">
        <w:t xml:space="preserve"> para </w:t>
      </w:r>
      <w:r w:rsidR="0041098F" w:rsidRPr="00C42AB0">
        <w:t>designar</w:t>
      </w:r>
      <w:r w:rsidR="00C42AB0" w:rsidRPr="00C42AB0">
        <w:t xml:space="preserve"> a un grupo salvado, liberado por Cristo, y que </w:t>
      </w:r>
      <w:r w:rsidR="0041098F" w:rsidRPr="00C42AB0">
        <w:t>están</w:t>
      </w:r>
      <w:r w:rsidR="00F9650B">
        <w:t xml:space="preserve"> determinados a</w:t>
      </w:r>
      <w:r w:rsidR="00C42AB0" w:rsidRPr="00C42AB0">
        <w:t xml:space="preserve"> seguirle por </w:t>
      </w:r>
      <w:r w:rsidR="0041098F" w:rsidRPr="00C42AB0">
        <w:t>gratitud</w:t>
      </w:r>
      <w:r w:rsidR="00C42AB0" w:rsidRPr="00C42AB0">
        <w:t xml:space="preserve">. </w:t>
      </w:r>
      <w:r w:rsidR="00C42AB0" w:rsidRPr="0036403B">
        <w:t xml:space="preserve">Ellos le siguen porque </w:t>
      </w:r>
      <w:r w:rsidR="00F9650B">
        <w:t>É</w:t>
      </w:r>
      <w:r w:rsidR="0041098F" w:rsidRPr="0036403B">
        <w:t>l</w:t>
      </w:r>
      <w:r w:rsidR="00F9650B">
        <w:t xml:space="preserve"> los libero, los compró</w:t>
      </w:r>
      <w:r w:rsidR="00C42AB0" w:rsidRPr="0036403B">
        <w:t xml:space="preserve">. </w:t>
      </w:r>
      <w:r w:rsidR="00C42AB0" w:rsidRPr="00C42AB0">
        <w:lastRenderedPageBreak/>
        <w:t xml:space="preserve">Pero entonces, interesantemente, el texto de estos mensajes de los tres </w:t>
      </w:r>
      <w:r w:rsidR="0041098F" w:rsidRPr="00C42AB0">
        <w:t>ángeles</w:t>
      </w:r>
      <w:r w:rsidR="00C42AB0" w:rsidRPr="00C42AB0">
        <w:t xml:space="preserve"> comienza en el </w:t>
      </w:r>
      <w:r w:rsidR="0041098F" w:rsidRPr="00C42AB0">
        <w:t>versículo</w:t>
      </w:r>
      <w:r w:rsidR="00C42AB0" w:rsidRPr="00C42AB0">
        <w:t xml:space="preserve"> 6</w:t>
      </w:r>
      <w:r w:rsidRPr="00C42AB0">
        <w:t xml:space="preserve">. </w:t>
      </w:r>
      <w:r w:rsidRPr="00027B0D">
        <w:t>"</w:t>
      </w:r>
      <w:r w:rsidR="00C42AB0">
        <w:t xml:space="preserve">En medio del cielo vi volar otro </w:t>
      </w:r>
      <w:r w:rsidR="0041098F">
        <w:t>ángel</w:t>
      </w:r>
      <w:r w:rsidR="00C42AB0">
        <w:t xml:space="preserve"> que </w:t>
      </w:r>
      <w:r w:rsidR="0041098F">
        <w:t>tenía</w:t>
      </w:r>
      <w:r w:rsidR="00C42AB0">
        <w:t xml:space="preserve"> el evangelio eterno para predicarlo a los habitantes de la tierra, a toda nación, tribu, lengua y pueblo</w:t>
      </w:r>
      <w:r w:rsidR="00F9650B">
        <w:t>," un evangelio que no</w:t>
      </w:r>
      <w:r w:rsidR="00C42AB0" w:rsidRPr="00027B0D">
        <w:t xml:space="preserve"> </w:t>
      </w:r>
      <w:r w:rsidR="0041098F" w:rsidRPr="00027B0D">
        <w:t>está</w:t>
      </w:r>
      <w:r w:rsidR="00C42AB0" w:rsidRPr="00027B0D">
        <w:t xml:space="preserve"> restringido, </w:t>
      </w:r>
      <w:r w:rsidR="00027B0D" w:rsidRPr="00027B0D">
        <w:t>que tiene que ir a todos los habitant</w:t>
      </w:r>
      <w:r w:rsidR="00027B0D">
        <w:t>e</w:t>
      </w:r>
      <w:r w:rsidR="00027B0D" w:rsidRPr="00027B0D">
        <w:t xml:space="preserve">s de la tierra, y </w:t>
      </w:r>
      <w:r w:rsidR="0041098F" w:rsidRPr="00027B0D">
        <w:t>más</w:t>
      </w:r>
      <w:r w:rsidR="00027B0D" w:rsidRPr="00027B0D">
        <w:t xml:space="preserve"> que eso, un evangelio que es eterno</w:t>
      </w:r>
      <w:r w:rsidRPr="00027B0D">
        <w:t>.</w:t>
      </w:r>
    </w:p>
    <w:p w14:paraId="2268809E" w14:textId="77777777" w:rsidR="009A7B2F" w:rsidRPr="00027B0D" w:rsidRDefault="009A7B2F" w:rsidP="009A7B2F"/>
    <w:p w14:paraId="1E1AF1A9" w14:textId="5D5E6881" w:rsidR="009A7B2F" w:rsidRPr="00C23541" w:rsidRDefault="009A7B2F" w:rsidP="009A7B2F">
      <w:r w:rsidRPr="00027B0D">
        <w:tab/>
      </w:r>
      <w:r w:rsidR="00027B0D" w:rsidRPr="00027B0D">
        <w:t xml:space="preserve">Realmente, la palabra </w:t>
      </w:r>
      <w:r w:rsidRPr="00027B0D">
        <w:t>"</w:t>
      </w:r>
      <w:r w:rsidR="00027B0D" w:rsidRPr="00027B0D">
        <w:t xml:space="preserve">eterno" </w:t>
      </w:r>
      <w:r w:rsidR="0041098F" w:rsidRPr="00027B0D">
        <w:t>también</w:t>
      </w:r>
      <w:r w:rsidR="00027B0D" w:rsidRPr="00027B0D">
        <w:t xml:space="preserve"> </w:t>
      </w:r>
      <w:r w:rsidR="0041098F" w:rsidRPr="00027B0D">
        <w:t>podría</w:t>
      </w:r>
      <w:r w:rsidR="00027B0D" w:rsidRPr="00027B0D">
        <w:t xml:space="preserve"> ser </w:t>
      </w:r>
      <w:r w:rsidR="00027B0D">
        <w:t xml:space="preserve">traducida como </w:t>
      </w:r>
      <w:r w:rsidRPr="00027B0D">
        <w:t>"complet</w:t>
      </w:r>
      <w:r w:rsidR="00F9650B">
        <w:t>o</w:t>
      </w:r>
      <w:r w:rsidRPr="00027B0D">
        <w:t>" o "compre</w:t>
      </w:r>
      <w:r w:rsidR="00F9650B">
        <w:t>nsivo</w:t>
      </w:r>
      <w:r w:rsidRPr="00027B0D">
        <w:t xml:space="preserve">." </w:t>
      </w:r>
      <w:r w:rsidR="00027B0D">
        <w:t xml:space="preserve">¿Pero </w:t>
      </w:r>
      <w:r w:rsidR="0041098F">
        <w:t>cuál</w:t>
      </w:r>
      <w:r w:rsidR="00027B0D">
        <w:t xml:space="preserve"> es la naturaleza de este evangelio</w:t>
      </w:r>
      <w:r w:rsidRPr="00027B0D">
        <w:t xml:space="preserve">? </w:t>
      </w:r>
      <w:r w:rsidR="00027B0D">
        <w:t>¿</w:t>
      </w:r>
      <w:r w:rsidR="00027B0D" w:rsidRPr="00027B0D">
        <w:t>Por</w:t>
      </w:r>
      <w:r w:rsidR="00F9650B">
        <w:t xml:space="preserve"> qué</w:t>
      </w:r>
      <w:r w:rsidR="00027B0D" w:rsidRPr="00027B0D">
        <w:t xml:space="preserve"> fue predicado </w:t>
      </w:r>
      <w:r w:rsidR="0041098F" w:rsidRPr="00027B0D">
        <w:t>aquí</w:t>
      </w:r>
      <w:r w:rsidRPr="00027B0D">
        <w:t xml:space="preserve">? </w:t>
      </w:r>
      <w:r w:rsidR="00027B0D" w:rsidRPr="00027B0D">
        <w:t>Es interesante que, el contexto muestra que este evangelio es predicado justo antes de la s</w:t>
      </w:r>
      <w:r w:rsidR="00027B0D">
        <w:t xml:space="preserve">egunda venida de </w:t>
      </w:r>
      <w:r w:rsidR="0041098F">
        <w:t>Jesús</w:t>
      </w:r>
      <w:r w:rsidR="00027B0D">
        <w:t xml:space="preserve">, y la segunda venida de </w:t>
      </w:r>
      <w:r w:rsidR="0041098F">
        <w:t>Jesús</w:t>
      </w:r>
      <w:r w:rsidR="00027B0D">
        <w:t xml:space="preserve"> es relatada aquí comenzando desde el versículo 14. Aquí, Juan tiene una </w:t>
      </w:r>
      <w:r w:rsidR="0041098F">
        <w:t>visión</w:t>
      </w:r>
      <w:r w:rsidR="00F9650B">
        <w:t>.  S</w:t>
      </w:r>
      <w:r w:rsidR="00027B0D">
        <w:t>e nos dice</w:t>
      </w:r>
      <w:r w:rsidR="00F9650B">
        <w:t xml:space="preserve"> que ve</w:t>
      </w:r>
      <w:r w:rsidR="00027B0D">
        <w:t xml:space="preserve"> una nube blanca, y sentado en esa nube es</w:t>
      </w:r>
      <w:r w:rsidR="00F9650B">
        <w:t>tá</w:t>
      </w:r>
      <w:r w:rsidR="00027B0D">
        <w:t xml:space="preserve"> uno parecido al Hijo del Hombre, con una corona de oro en su cabeza. </w:t>
      </w:r>
      <w:r w:rsidR="00027B0D" w:rsidRPr="00C23541">
        <w:t>Y el Hijo de Hombre viene a cosechar la tierra</w:t>
      </w:r>
      <w:r w:rsidRPr="00C23541">
        <w:t xml:space="preserve">; </w:t>
      </w:r>
      <w:r w:rsidR="00C23541" w:rsidRPr="00C23541">
        <w:t xml:space="preserve">es el fin del mundo, el fin de la historia como la conocemos desde este lado del </w:t>
      </w:r>
      <w:r w:rsidR="0041098F" w:rsidRPr="00C23541">
        <w:t>Edén</w:t>
      </w:r>
      <w:r w:rsidR="00C23541" w:rsidRPr="00C23541">
        <w:t xml:space="preserve">. </w:t>
      </w:r>
    </w:p>
    <w:p w14:paraId="0AB5A615" w14:textId="77777777" w:rsidR="009A7B2F" w:rsidRPr="00C23541" w:rsidRDefault="009A7B2F" w:rsidP="009A7B2F"/>
    <w:p w14:paraId="75B12441" w14:textId="692DCF43" w:rsidR="009A7B2F" w:rsidRPr="0036403B" w:rsidRDefault="009A7B2F" w:rsidP="009A7B2F">
      <w:r w:rsidRPr="00C23541">
        <w:tab/>
      </w:r>
      <w:r w:rsidR="00C23541" w:rsidRPr="0036403B">
        <w:t xml:space="preserve">Hay </w:t>
      </w:r>
      <w:r w:rsidR="0041098F" w:rsidRPr="0036403B">
        <w:t>más</w:t>
      </w:r>
      <w:r w:rsidRPr="0036403B">
        <w:t xml:space="preserve">. </w:t>
      </w:r>
      <w:r w:rsidR="00C23541" w:rsidRPr="00631800">
        <w:t xml:space="preserve">El mensaje de los tres </w:t>
      </w:r>
      <w:r w:rsidR="0041098F" w:rsidRPr="00631800">
        <w:t>ángeles</w:t>
      </w:r>
      <w:r w:rsidR="00C23541" w:rsidRPr="00631800">
        <w:t xml:space="preserve"> </w:t>
      </w:r>
      <w:r w:rsidR="00631800" w:rsidRPr="00631800">
        <w:t xml:space="preserve">que se nos </w:t>
      </w:r>
      <w:r w:rsidR="00AB5F04">
        <w:t>referencia</w:t>
      </w:r>
      <w:r w:rsidR="00631800" w:rsidRPr="00631800">
        <w:t xml:space="preserve"> </w:t>
      </w:r>
      <w:r w:rsidR="0041098F" w:rsidRPr="00631800">
        <w:t>aquí</w:t>
      </w:r>
      <w:r w:rsidR="00631800" w:rsidRPr="00631800">
        <w:t xml:space="preserve"> </w:t>
      </w:r>
      <w:r w:rsidR="0041098F" w:rsidRPr="00631800">
        <w:t>está</w:t>
      </w:r>
      <w:r w:rsidR="00631800" w:rsidRPr="00631800">
        <w:t xml:space="preserve"> en realidad profundamente conectado a los temas</w:t>
      </w:r>
      <w:r w:rsidR="00AB5F04">
        <w:t xml:space="preserve"> que fueron desarrollados através de las E</w:t>
      </w:r>
      <w:r w:rsidR="00631800" w:rsidRPr="00631800">
        <w:t xml:space="preserve">scrituras. </w:t>
      </w:r>
      <w:r w:rsidR="00631800">
        <w:t xml:space="preserve">Me imagino aquí, que </w:t>
      </w:r>
      <w:r w:rsidR="00AB5F04">
        <w:t xml:space="preserve">las </w:t>
      </w:r>
      <w:r w:rsidR="00631800">
        <w:t xml:space="preserve">personas que no tengan alfabetización bíblica, que no conocen sobre </w:t>
      </w:r>
      <w:r w:rsidR="00AB5F04">
        <w:t xml:space="preserve">el </w:t>
      </w:r>
      <w:r w:rsidR="00631800">
        <w:t>simbolismo bíblico, lo encontra</w:t>
      </w:r>
      <w:r w:rsidR="00AB5F04">
        <w:t>rá</w:t>
      </w:r>
      <w:r w:rsidR="00631800">
        <w:t xml:space="preserve">n difícil de entender. </w:t>
      </w:r>
      <w:r w:rsidR="0041098F" w:rsidRPr="0036403B">
        <w:t xml:space="preserve">¿Cómo podemos explicar simplemente </w:t>
      </w:r>
      <w:r w:rsidR="00AB5F04">
        <w:t xml:space="preserve">lo </w:t>
      </w:r>
      <w:r w:rsidR="0041098F" w:rsidRPr="0036403B">
        <w:t>que está pasando aquí?</w:t>
      </w:r>
      <w:r w:rsidR="00631800" w:rsidRPr="0036403B">
        <w:t xml:space="preserve"> Por ejemplo, comienza con temerle a Dios. </w:t>
      </w:r>
      <w:r w:rsidR="0041098F" w:rsidRPr="0036403B">
        <w:t>¿Qué significa esto?</w:t>
      </w:r>
      <w:r w:rsidR="00631800" w:rsidRPr="0036403B">
        <w:t xml:space="preserve"> </w:t>
      </w:r>
      <w:r w:rsidR="00631800" w:rsidRPr="00631800">
        <w:t>Ahora no tenemos que tratar de adivinar o intentar imaginar, o u</w:t>
      </w:r>
      <w:r w:rsidR="00631800">
        <w:t xml:space="preserve">tilizar diccionarios para la definición de esto, porque lo que la Biblia dice es explicado por la misma Biblia. </w:t>
      </w:r>
    </w:p>
    <w:p w14:paraId="27C8CD66" w14:textId="77777777" w:rsidR="009A7B2F" w:rsidRPr="0036403B" w:rsidRDefault="009A7B2F" w:rsidP="009A7B2F"/>
    <w:p w14:paraId="5D7C783A" w14:textId="36DAE442" w:rsidR="009A7B2F" w:rsidRPr="00675F03" w:rsidRDefault="009A7B2F" w:rsidP="009A7B2F">
      <w:r w:rsidRPr="0036403B">
        <w:tab/>
      </w:r>
      <w:r w:rsidR="003518A8" w:rsidRPr="003518A8">
        <w:t xml:space="preserve">Por cierto, esto se llama </w:t>
      </w:r>
      <w:r w:rsidR="0041098F" w:rsidRPr="003518A8">
        <w:t>interpretación</w:t>
      </w:r>
      <w:r w:rsidR="003518A8" w:rsidRPr="003518A8">
        <w:t xml:space="preserve"> </w:t>
      </w:r>
      <w:r w:rsidR="0041098F" w:rsidRPr="003518A8">
        <w:t>bíblica</w:t>
      </w:r>
      <w:r w:rsidR="003518A8" w:rsidRPr="003518A8">
        <w:t xml:space="preserve">-interior. </w:t>
      </w:r>
      <w:r w:rsidR="003518A8">
        <w:t xml:space="preserve">Cuando tenemos </w:t>
      </w:r>
      <w:r w:rsidR="0041098F">
        <w:t>una palabra</w:t>
      </w:r>
      <w:r w:rsidR="003518A8">
        <w:t xml:space="preserve"> en la Biblia</w:t>
      </w:r>
      <w:r w:rsidR="00AB5F04">
        <w:t>, cuyo significado quer</w:t>
      </w:r>
      <w:r w:rsidR="003518A8">
        <w:t xml:space="preserve">emos entender, tenemos que mirar la </w:t>
      </w:r>
      <w:r w:rsidR="00AB5F04">
        <w:t>base de datos interior, de las E</w:t>
      </w:r>
      <w:r w:rsidR="003518A8">
        <w:t xml:space="preserve">scrituras. </w:t>
      </w:r>
      <w:r w:rsidR="00675F03">
        <w:t>Miremos</w:t>
      </w:r>
      <w:r w:rsidR="003518A8" w:rsidRPr="003518A8">
        <w:t>, por ejemplo, el libro de Proverbios</w:t>
      </w:r>
      <w:r w:rsidR="00AB5F04">
        <w:t>.</w:t>
      </w:r>
      <w:r w:rsidR="003518A8" w:rsidRPr="003518A8">
        <w:t xml:space="preserve"> </w:t>
      </w:r>
      <w:r w:rsidR="00AB5F04">
        <w:t xml:space="preserve">Aquí </w:t>
      </w:r>
      <w:r w:rsidR="003518A8" w:rsidRPr="003518A8">
        <w:t xml:space="preserve">habla sobre el temor al </w:t>
      </w:r>
      <w:r w:rsidR="0041098F" w:rsidRPr="003518A8">
        <w:t>Señor</w:t>
      </w:r>
      <w:r w:rsidR="003518A8" w:rsidRPr="003518A8">
        <w:t xml:space="preserve"> </w:t>
      </w:r>
      <w:r w:rsidR="00675F03">
        <w:t>e</w:t>
      </w:r>
      <w:r w:rsidR="003518A8" w:rsidRPr="003518A8">
        <w:t xml:space="preserve">n diversas maneras. </w:t>
      </w:r>
      <w:r w:rsidR="003518A8" w:rsidRPr="00675F03">
        <w:t xml:space="preserve">Comienza en el </w:t>
      </w:r>
      <w:r w:rsidR="0041098F" w:rsidRPr="00675F03">
        <w:t>capítulo</w:t>
      </w:r>
      <w:r w:rsidR="003518A8" w:rsidRPr="00675F03">
        <w:t xml:space="preserve"> dos</w:t>
      </w:r>
      <w:r w:rsidRPr="00675F03">
        <w:t>, "</w:t>
      </w:r>
      <w:r w:rsidR="00675F03" w:rsidRPr="00675F03">
        <w:t xml:space="preserve">El temor al </w:t>
      </w:r>
      <w:r w:rsidR="0041098F" w:rsidRPr="00675F03">
        <w:t>Señor</w:t>
      </w:r>
      <w:r w:rsidR="00675F03" w:rsidRPr="00675F03">
        <w:t xml:space="preserve"> es el principio de la </w:t>
      </w:r>
      <w:r w:rsidR="0041098F" w:rsidRPr="00675F03">
        <w:t>sabiduría</w:t>
      </w:r>
      <w:r w:rsidRPr="00675F03">
        <w:t xml:space="preserve">," </w:t>
      </w:r>
      <w:r w:rsidR="00675F03" w:rsidRPr="00675F03">
        <w:t xml:space="preserve">y un poco </w:t>
      </w:r>
      <w:r w:rsidR="0041098F" w:rsidRPr="00675F03">
        <w:t>más</w:t>
      </w:r>
      <w:r w:rsidR="00675F03" w:rsidRPr="00675F03">
        <w:t xml:space="preserve"> tarde se nos dice, </w:t>
      </w:r>
      <w:r w:rsidRPr="00675F03">
        <w:t>"</w:t>
      </w:r>
      <w:r w:rsidR="00675F03" w:rsidRPr="00675F03">
        <w:t xml:space="preserve">No seas sabio en tus propios ojos. </w:t>
      </w:r>
      <w:r w:rsidR="0041098F" w:rsidRPr="0036403B">
        <w:t xml:space="preserve">Teme al Señor,” </w:t>
      </w:r>
      <w:r w:rsidR="00AB5F04">
        <w:t>¿Y</w:t>
      </w:r>
      <w:r w:rsidR="0041098F" w:rsidRPr="0036403B">
        <w:t xml:space="preserve"> que?</w:t>
      </w:r>
      <w:r w:rsidRPr="0036403B">
        <w:t xml:space="preserve"> </w:t>
      </w:r>
      <w:r w:rsidRPr="00675F03">
        <w:t>"</w:t>
      </w:r>
      <w:r w:rsidR="0041098F" w:rsidRPr="00675F03">
        <w:t>Aléjate</w:t>
      </w:r>
      <w:r w:rsidR="00675F03" w:rsidRPr="00675F03">
        <w:t xml:space="preserve"> del mal</w:t>
      </w:r>
      <w:r w:rsidRPr="00675F03">
        <w:t xml:space="preserve">." </w:t>
      </w:r>
      <w:r w:rsidR="0041098F" w:rsidRPr="00675F03">
        <w:t>Así</w:t>
      </w:r>
      <w:r w:rsidR="00675F03" w:rsidRPr="00675F03">
        <w:t xml:space="preserve"> </w:t>
      </w:r>
      <w:r w:rsidR="0041098F" w:rsidRPr="00675F03">
        <w:t>que,</w:t>
      </w:r>
      <w:r w:rsidR="00675F03" w:rsidRPr="00675F03">
        <w:t xml:space="preserve"> en este momento, el temor al </w:t>
      </w:r>
      <w:r w:rsidR="0041098F" w:rsidRPr="00675F03">
        <w:t>Señor</w:t>
      </w:r>
      <w:r w:rsidR="00675F03" w:rsidRPr="00675F03">
        <w:t xml:space="preserve"> </w:t>
      </w:r>
      <w:r w:rsidR="0041098F" w:rsidRPr="00675F03">
        <w:t>está</w:t>
      </w:r>
      <w:r w:rsidR="00675F03" w:rsidRPr="00675F03">
        <w:t xml:space="preserve"> conectado a alejarse del mal</w:t>
      </w:r>
      <w:r w:rsidRPr="00675F03">
        <w:t>.</w:t>
      </w:r>
    </w:p>
    <w:p w14:paraId="0B1D2F6D" w14:textId="77777777" w:rsidR="009A7B2F" w:rsidRPr="00675F03" w:rsidRDefault="009A7B2F" w:rsidP="009A7B2F"/>
    <w:p w14:paraId="79B120B7" w14:textId="5D2C4D39" w:rsidR="009A7B2F" w:rsidRPr="008C01E2" w:rsidRDefault="009A7B2F" w:rsidP="009A7B2F">
      <w:r w:rsidRPr="00675F03">
        <w:tab/>
      </w:r>
      <w:r w:rsidR="00675F03" w:rsidRPr="00675F03">
        <w:t>En otras palabras, si le dices a una persona</w:t>
      </w:r>
      <w:r w:rsidRPr="00675F03">
        <w:t>, "</w:t>
      </w:r>
      <w:r w:rsidR="00675F03" w:rsidRPr="00675F03">
        <w:t xml:space="preserve">Teme a el </w:t>
      </w:r>
      <w:r w:rsidR="0041098F" w:rsidRPr="00675F03">
        <w:t>Señor</w:t>
      </w:r>
      <w:r w:rsidRPr="00675F03">
        <w:t xml:space="preserve">," </w:t>
      </w:r>
      <w:r w:rsidR="00675F03" w:rsidRPr="00675F03">
        <w:t>e</w:t>
      </w:r>
      <w:r w:rsidR="00675F03">
        <w:t>s como si le estuvieras diciendo a esa persona</w:t>
      </w:r>
      <w:r w:rsidRPr="00675F03">
        <w:t>, "</w:t>
      </w:r>
      <w:r w:rsidR="0041098F">
        <w:t>Aléjate</w:t>
      </w:r>
      <w:r w:rsidR="00675F03">
        <w:t xml:space="preserve"> del mal</w:t>
      </w:r>
      <w:r w:rsidRPr="00675F03">
        <w:t xml:space="preserve">." </w:t>
      </w:r>
      <w:r w:rsidR="00675F03">
        <w:t xml:space="preserve">Pero hay otras definiciones de temor al </w:t>
      </w:r>
      <w:r w:rsidR="0041098F">
        <w:t>Señor</w:t>
      </w:r>
      <w:r w:rsidR="00675F03">
        <w:t xml:space="preserve">. </w:t>
      </w:r>
      <w:r w:rsidR="00675F03" w:rsidRPr="00675F03">
        <w:t xml:space="preserve">Proverbios </w:t>
      </w:r>
      <w:r w:rsidR="0041098F" w:rsidRPr="00675F03">
        <w:t>capítulo</w:t>
      </w:r>
      <w:r w:rsidR="00675F03" w:rsidRPr="00675F03">
        <w:t xml:space="preserve"> 8 </w:t>
      </w:r>
      <w:r w:rsidR="0041098F" w:rsidRPr="00675F03">
        <w:t>versículo</w:t>
      </w:r>
      <w:r w:rsidR="00675F03" w:rsidRPr="00675F03">
        <w:t xml:space="preserve"> 13</w:t>
      </w:r>
      <w:r w:rsidR="00AB5F04">
        <w:t>:</w:t>
      </w:r>
      <w:r w:rsidRPr="00675F03">
        <w:t xml:space="preserve"> "</w:t>
      </w:r>
      <w:r w:rsidR="00675F03" w:rsidRPr="00675F03">
        <w:t xml:space="preserve">Respetar al </w:t>
      </w:r>
      <w:r w:rsidR="0041098F" w:rsidRPr="00675F03">
        <w:t>Señor</w:t>
      </w:r>
      <w:r w:rsidR="00675F03" w:rsidRPr="00675F03">
        <w:t xml:space="preserve"> es odiar el mal</w:t>
      </w:r>
      <w:r w:rsidRPr="00675F03">
        <w:t xml:space="preserve">." </w:t>
      </w:r>
      <w:r w:rsidR="00675F03" w:rsidRPr="0036403B">
        <w:t>Y también hay otros</w:t>
      </w:r>
      <w:r w:rsidRPr="0036403B">
        <w:t xml:space="preserve">. </w:t>
      </w:r>
      <w:r w:rsidRPr="00675F03">
        <w:t>"</w:t>
      </w:r>
      <w:r w:rsidR="00675F03" w:rsidRPr="00675F03">
        <w:t xml:space="preserve">El temor al </w:t>
      </w:r>
      <w:r w:rsidR="0041098F" w:rsidRPr="00675F03">
        <w:t>Señor</w:t>
      </w:r>
      <w:r w:rsidR="00675F03" w:rsidRPr="00675F03">
        <w:t xml:space="preserve"> prolonga la vida</w:t>
      </w:r>
      <w:r w:rsidRPr="00675F03">
        <w:t xml:space="preserve">," </w:t>
      </w:r>
      <w:r w:rsidR="0041098F" w:rsidRPr="00675F03">
        <w:t>así</w:t>
      </w:r>
      <w:r w:rsidR="00675F03" w:rsidRPr="00675F03">
        <w:t xml:space="preserve"> que el temor al </w:t>
      </w:r>
      <w:r w:rsidR="0041098F" w:rsidRPr="00675F03">
        <w:t>Señor</w:t>
      </w:r>
      <w:r w:rsidR="00675F03" w:rsidRPr="00675F03">
        <w:t xml:space="preserve"> </w:t>
      </w:r>
      <w:r w:rsidR="0041098F" w:rsidRPr="00675F03">
        <w:t>está</w:t>
      </w:r>
      <w:r w:rsidR="00675F03" w:rsidRPr="00675F03">
        <w:t xml:space="preserve"> conectado a la vida</w:t>
      </w:r>
      <w:r w:rsidRPr="00675F03">
        <w:t xml:space="preserve">. </w:t>
      </w:r>
      <w:r w:rsidR="00675F03" w:rsidRPr="00CE3176">
        <w:t xml:space="preserve">En el </w:t>
      </w:r>
      <w:r w:rsidR="0041098F" w:rsidRPr="00CE3176">
        <w:t>capítulo</w:t>
      </w:r>
      <w:r w:rsidR="00675F03" w:rsidRPr="00CE3176">
        <w:t xml:space="preserve"> 14, versículo 27 se nos dice</w:t>
      </w:r>
      <w:r w:rsidRPr="00CE3176">
        <w:t>, "</w:t>
      </w:r>
      <w:r w:rsidR="00CE3176" w:rsidRPr="00CE3176">
        <w:t xml:space="preserve">El respeto del </w:t>
      </w:r>
      <w:r w:rsidR="0041098F">
        <w:t>Señor</w:t>
      </w:r>
      <w:r w:rsidR="00CE3176">
        <w:t xml:space="preserve"> es fuente de vida</w:t>
      </w:r>
      <w:r w:rsidRPr="00CE3176">
        <w:t xml:space="preserve">." </w:t>
      </w:r>
      <w:r w:rsidR="0041098F">
        <w:t>Así</w:t>
      </w:r>
      <w:r w:rsidR="00CE3176">
        <w:t xml:space="preserve"> que el temor al </w:t>
      </w:r>
      <w:r w:rsidR="0041098F">
        <w:t>Señor</w:t>
      </w:r>
      <w:r w:rsidR="00AB5F04">
        <w:t xml:space="preserve"> está</w:t>
      </w:r>
      <w:r w:rsidR="00CE3176">
        <w:t xml:space="preserve"> repetidamente conectado a la idea de vida, de vivir</w:t>
      </w:r>
      <w:r w:rsidRPr="008C01E2">
        <w:t>.</w:t>
      </w:r>
    </w:p>
    <w:p w14:paraId="1B410E8F" w14:textId="77777777" w:rsidR="009A7B2F" w:rsidRPr="008C01E2" w:rsidRDefault="009A7B2F" w:rsidP="009A7B2F"/>
    <w:p w14:paraId="29D84404" w14:textId="1E5052AD" w:rsidR="009A7B2F" w:rsidRPr="0036403B" w:rsidRDefault="009A7B2F" w:rsidP="009A7B2F">
      <w:r w:rsidRPr="008C01E2">
        <w:tab/>
      </w:r>
      <w:r w:rsidR="008C01E2">
        <w:t xml:space="preserve">Ahora aquí hay otra </w:t>
      </w:r>
      <w:r w:rsidR="0041098F">
        <w:t>más</w:t>
      </w:r>
      <w:r w:rsidR="008C01E2">
        <w:t xml:space="preserve">. </w:t>
      </w:r>
      <w:r w:rsidRPr="008C01E2">
        <w:t>"</w:t>
      </w:r>
      <w:r w:rsidR="008C01E2" w:rsidRPr="008C01E2">
        <w:t xml:space="preserve">El temor al </w:t>
      </w:r>
      <w:r w:rsidR="0041098F" w:rsidRPr="008C01E2">
        <w:t>Señor</w:t>
      </w:r>
      <w:r w:rsidR="008C01E2" w:rsidRPr="008C01E2">
        <w:t xml:space="preserve"> es la </w:t>
      </w:r>
      <w:r w:rsidR="0041098F" w:rsidRPr="008C01E2">
        <w:t>instrucción</w:t>
      </w:r>
      <w:r w:rsidR="008C01E2" w:rsidRPr="008C01E2">
        <w:t xml:space="preserve"> a la </w:t>
      </w:r>
      <w:r w:rsidR="0041098F" w:rsidRPr="008C01E2">
        <w:t>sabiduría</w:t>
      </w:r>
      <w:r w:rsidR="008C01E2" w:rsidRPr="008C01E2">
        <w:t xml:space="preserve">, y antes de honor viene la </w:t>
      </w:r>
      <w:r w:rsidR="008C01E2">
        <w:t>humildad</w:t>
      </w:r>
      <w:r w:rsidRPr="008C01E2">
        <w:t xml:space="preserve">." </w:t>
      </w:r>
      <w:r w:rsidR="008C01E2" w:rsidRPr="008C01E2">
        <w:t xml:space="preserve">Otra </w:t>
      </w:r>
      <w:r w:rsidR="0041098F" w:rsidRPr="008C01E2">
        <w:t>más</w:t>
      </w:r>
      <w:r w:rsidRPr="008C01E2">
        <w:t>, "</w:t>
      </w:r>
      <w:r w:rsidR="008C01E2" w:rsidRPr="008C01E2">
        <w:t xml:space="preserve">Por el temor </w:t>
      </w:r>
      <w:r w:rsidR="0041098F" w:rsidRPr="008C01E2">
        <w:t>del</w:t>
      </w:r>
      <w:r w:rsidR="008C01E2" w:rsidRPr="008C01E2">
        <w:t xml:space="preserve"> </w:t>
      </w:r>
      <w:r w:rsidR="0041098F" w:rsidRPr="008C01E2">
        <w:t>Señor</w:t>
      </w:r>
      <w:r w:rsidR="008C01E2" w:rsidRPr="008C01E2">
        <w:t>, uno se m</w:t>
      </w:r>
      <w:r w:rsidR="008C01E2">
        <w:t>antiene alejado del mal</w:t>
      </w:r>
      <w:r w:rsidRPr="008C01E2">
        <w:t xml:space="preserve">." </w:t>
      </w:r>
      <w:r w:rsidR="008C01E2">
        <w:t xml:space="preserve">En otras palabras, el temor al </w:t>
      </w:r>
      <w:r w:rsidR="0041098F">
        <w:t>Señor</w:t>
      </w:r>
      <w:r w:rsidR="008C01E2">
        <w:t xml:space="preserve"> es el mantenerse alejado del mal, pero hay </w:t>
      </w:r>
      <w:r w:rsidR="0041098F">
        <w:t>más</w:t>
      </w:r>
      <w:r w:rsidR="008C01E2">
        <w:t xml:space="preserve">. </w:t>
      </w:r>
      <w:r w:rsidR="008C01E2" w:rsidRPr="008C01E2">
        <w:t>Interesantemente, e</w:t>
      </w:r>
      <w:r w:rsidR="00AB5F04">
        <w:t>n</w:t>
      </w:r>
      <w:r w:rsidR="008C01E2" w:rsidRPr="008C01E2">
        <w:t xml:space="preserve"> Proverbios</w:t>
      </w:r>
      <w:r w:rsidR="00AB5F04">
        <w:t>,</w:t>
      </w:r>
      <w:r w:rsidR="008C01E2" w:rsidRPr="008C01E2">
        <w:t xml:space="preserve"> </w:t>
      </w:r>
      <w:r w:rsidR="0041098F" w:rsidRPr="008C01E2">
        <w:t>capítulo</w:t>
      </w:r>
      <w:r w:rsidR="008C01E2" w:rsidRPr="008C01E2">
        <w:t xml:space="preserve"> 19, </w:t>
      </w:r>
      <w:r w:rsidR="0041098F" w:rsidRPr="008C01E2">
        <w:t>versículo</w:t>
      </w:r>
      <w:r w:rsidR="008C01E2" w:rsidRPr="008C01E2">
        <w:t xml:space="preserve"> 23</w:t>
      </w:r>
      <w:r w:rsidRPr="008C01E2">
        <w:t>,</w:t>
      </w:r>
      <w:r w:rsidR="00AB5F04">
        <w:t xml:space="preserve"> dice:</w:t>
      </w:r>
      <w:r w:rsidRPr="008C01E2">
        <w:t xml:space="preserve"> "</w:t>
      </w:r>
      <w:r w:rsidR="008C01E2" w:rsidRPr="008C01E2">
        <w:t xml:space="preserve">El temor al </w:t>
      </w:r>
      <w:r w:rsidR="0041098F" w:rsidRPr="008C01E2">
        <w:t>Señor</w:t>
      </w:r>
      <w:r w:rsidR="008C01E2" w:rsidRPr="008C01E2">
        <w:t xml:space="preserve"> lleva a la</w:t>
      </w:r>
      <w:r w:rsidR="008C01E2">
        <w:t xml:space="preserve"> vida</w:t>
      </w:r>
      <w:r w:rsidRPr="008C01E2">
        <w:t xml:space="preserve">." </w:t>
      </w:r>
      <w:r w:rsidR="00AB5F04">
        <w:t>En otras palabras, solo atravé</w:t>
      </w:r>
      <w:r w:rsidR="008C01E2" w:rsidRPr="008C01E2">
        <w:t>s de estos pocos ejemplos, y hay otros, yo puedo decir claramente, cuand</w:t>
      </w:r>
      <w:r w:rsidR="00AB5F04">
        <w:t>o estoy tratando de explicar qué</w:t>
      </w:r>
      <w:r w:rsidR="008C01E2" w:rsidRPr="008C01E2">
        <w:t xml:space="preserve"> </w:t>
      </w:r>
      <w:r w:rsidR="0041098F" w:rsidRPr="008C01E2">
        <w:t>está</w:t>
      </w:r>
      <w:r w:rsidR="008C01E2" w:rsidRPr="008C01E2">
        <w:t xml:space="preserve"> diciendo el libro de Apocalipsis </w:t>
      </w:r>
      <w:r w:rsidR="0041098F" w:rsidRPr="008C01E2">
        <w:t>aquí</w:t>
      </w:r>
      <w:r w:rsidR="008C01E2" w:rsidRPr="008C01E2">
        <w:t xml:space="preserve">, que el temor a el </w:t>
      </w:r>
      <w:r w:rsidR="0041098F" w:rsidRPr="008C01E2">
        <w:t>Señor</w:t>
      </w:r>
      <w:r w:rsidR="008C01E2" w:rsidRPr="008C01E2">
        <w:t xml:space="preserve"> es</w:t>
      </w:r>
      <w:r w:rsidR="00AB5F04">
        <w:t>,</w:t>
      </w:r>
      <w:r w:rsidR="008C01E2" w:rsidRPr="008C01E2">
        <w:t xml:space="preserve"> de hecho</w:t>
      </w:r>
      <w:r w:rsidR="00AB5F04">
        <w:t>,</w:t>
      </w:r>
      <w:r w:rsidR="008C01E2" w:rsidRPr="008C01E2">
        <w:t xml:space="preserve"> una </w:t>
      </w:r>
      <w:r w:rsidR="0041098F" w:rsidRPr="008C01E2">
        <w:t>invitación</w:t>
      </w:r>
      <w:r w:rsidR="008C01E2" w:rsidRPr="008C01E2">
        <w:t xml:space="preserve"> a la vida. </w:t>
      </w:r>
    </w:p>
    <w:p w14:paraId="68B60C8A" w14:textId="77777777" w:rsidR="009A7B2F" w:rsidRPr="0036403B" w:rsidRDefault="009A7B2F" w:rsidP="009A7B2F"/>
    <w:p w14:paraId="2B0C0817" w14:textId="56693E81" w:rsidR="009A7B2F" w:rsidRPr="0036403B" w:rsidRDefault="009A7B2F" w:rsidP="009A7B2F">
      <w:r w:rsidRPr="0036403B">
        <w:tab/>
      </w:r>
      <w:r w:rsidR="008C01E2" w:rsidRPr="008C01E2">
        <w:t xml:space="preserve">Miremos ahora la idea de la </w:t>
      </w:r>
      <w:r w:rsidRPr="008C01E2">
        <w:t>“</w:t>
      </w:r>
      <w:r w:rsidR="008C01E2" w:rsidRPr="008C01E2">
        <w:t>muerte</w:t>
      </w:r>
      <w:r w:rsidRPr="008C01E2">
        <w:t xml:space="preserve">” </w:t>
      </w:r>
      <w:r w:rsidR="008C01E2" w:rsidRPr="008C01E2">
        <w:t>en el context</w:t>
      </w:r>
      <w:r w:rsidR="004E57F3">
        <w:t>o</w:t>
      </w:r>
      <w:r w:rsidR="008C01E2" w:rsidRPr="008C01E2">
        <w:t xml:space="preserve"> del libro de Apocalipsis. </w:t>
      </w:r>
      <w:r w:rsidR="008C01E2">
        <w:t xml:space="preserve">Es interesante que en los capítulos </w:t>
      </w:r>
      <w:r w:rsidRPr="008C01E2">
        <w:t xml:space="preserve">12, 13 </w:t>
      </w:r>
      <w:r w:rsidR="008C01E2" w:rsidRPr="008C01E2">
        <w:t>y</w:t>
      </w:r>
      <w:r w:rsidRPr="008C01E2">
        <w:t xml:space="preserve"> 14 </w:t>
      </w:r>
      <w:r w:rsidR="008C01E2" w:rsidRPr="008C01E2">
        <w:t xml:space="preserve">hay una guerra en el cielo, una gran controversia entre Cristo y </w:t>
      </w:r>
      <w:r w:rsidR="0041098F" w:rsidRPr="008C01E2">
        <w:t>Satanás</w:t>
      </w:r>
      <w:r w:rsidR="008C01E2" w:rsidRPr="008C01E2">
        <w:t xml:space="preserve">. </w:t>
      </w:r>
      <w:r w:rsidR="003438CA">
        <w:t xml:space="preserve">Y también en la tierra, </w:t>
      </w:r>
      <w:r w:rsidR="0041098F">
        <w:t>está</w:t>
      </w:r>
      <w:r w:rsidR="003438CA">
        <w:t xml:space="preserve"> la furia de </w:t>
      </w:r>
      <w:r w:rsidR="0041098F">
        <w:t>Satanás</w:t>
      </w:r>
      <w:r w:rsidR="003438CA">
        <w:t xml:space="preserve"> contra un grupo en particular. </w:t>
      </w:r>
      <w:r w:rsidR="003438CA" w:rsidRPr="0036403B">
        <w:t xml:space="preserve">Bueno, en primer lugar, </w:t>
      </w:r>
      <w:r w:rsidR="0041098F" w:rsidRPr="0036403B">
        <w:t>Satanás</w:t>
      </w:r>
      <w:r w:rsidR="00AB5F04">
        <w:t xml:space="preserve"> trató</w:t>
      </w:r>
      <w:r w:rsidR="003438CA" w:rsidRPr="0036403B">
        <w:t xml:space="preserve"> de matar a Cristo. Esa es la historia de Cristo dicha por medio de lenguaje </w:t>
      </w:r>
      <w:r w:rsidR="0041098F" w:rsidRPr="0036403B">
        <w:t>simbólico</w:t>
      </w:r>
      <w:r w:rsidRPr="0036403B">
        <w:t xml:space="preserve">; </w:t>
      </w:r>
      <w:r w:rsidR="003438CA" w:rsidRPr="0036403B">
        <w:t xml:space="preserve">el </w:t>
      </w:r>
      <w:r w:rsidR="0041098F" w:rsidRPr="0036403B">
        <w:t>Dragón</w:t>
      </w:r>
      <w:r w:rsidR="003438CA" w:rsidRPr="0036403B">
        <w:t xml:space="preserve"> tratando de matar a la criatura cuando la mujer da a luz y no logrando la </w:t>
      </w:r>
      <w:r w:rsidR="0041098F" w:rsidRPr="0036403B">
        <w:t>destrucción</w:t>
      </w:r>
      <w:r w:rsidR="003438CA" w:rsidRPr="0036403B">
        <w:t xml:space="preserve"> de la criatura debido a la </w:t>
      </w:r>
      <w:r w:rsidR="0041098F" w:rsidRPr="0036403B">
        <w:t>resurrección</w:t>
      </w:r>
      <w:r w:rsidR="003438CA" w:rsidRPr="0036403B">
        <w:t xml:space="preserve"> de Jesucristo. </w:t>
      </w:r>
    </w:p>
    <w:p w14:paraId="079F1ACC" w14:textId="77777777" w:rsidR="009A7B2F" w:rsidRPr="0036403B" w:rsidRDefault="009A7B2F" w:rsidP="009A7B2F"/>
    <w:p w14:paraId="7DD3BFAD" w14:textId="001C45D5" w:rsidR="009A7B2F" w:rsidRPr="00E63B46" w:rsidRDefault="009A7B2F" w:rsidP="009A7B2F">
      <w:r w:rsidRPr="0036403B">
        <w:tab/>
      </w:r>
      <w:r w:rsidR="003438CA" w:rsidRPr="003438CA">
        <w:t xml:space="preserve">Cristo </w:t>
      </w:r>
      <w:r w:rsidR="0041098F" w:rsidRPr="003438CA">
        <w:t>murió</w:t>
      </w:r>
      <w:r w:rsidR="003438CA" w:rsidRPr="003438CA">
        <w:t xml:space="preserve">, </w:t>
      </w:r>
      <w:r w:rsidR="0041098F" w:rsidRPr="003438CA">
        <w:t>sí</w:t>
      </w:r>
      <w:r w:rsidR="0014448D">
        <w:t>, pero É</w:t>
      </w:r>
      <w:r w:rsidR="003438CA" w:rsidRPr="003438CA">
        <w:t>l resuc</w:t>
      </w:r>
      <w:r w:rsidR="0014448D">
        <w:t>itó</w:t>
      </w:r>
      <w:r w:rsidR="003438CA" w:rsidRPr="003438CA">
        <w:t xml:space="preserve">. </w:t>
      </w:r>
      <w:r w:rsidR="0041098F">
        <w:t xml:space="preserve">¿Cuándo Satanás no pudo eliminar o destruir al niño, </w:t>
      </w:r>
      <w:r w:rsidR="0014448D">
        <w:t>¿qué</w:t>
      </w:r>
      <w:r w:rsidR="0041098F">
        <w:t xml:space="preserve"> paso?</w:t>
      </w:r>
      <w:r w:rsidRPr="004E57F3">
        <w:t xml:space="preserve"> </w:t>
      </w:r>
      <w:r w:rsidR="00E63B46" w:rsidRPr="00E63B46">
        <w:t xml:space="preserve">El </w:t>
      </w:r>
      <w:r w:rsidR="0041098F" w:rsidRPr="00E63B46">
        <w:t>Dragón</w:t>
      </w:r>
      <w:r w:rsidR="00E63B46" w:rsidRPr="00E63B46">
        <w:t xml:space="preserve"> enfoca su atención en el remanente, y el remanente </w:t>
      </w:r>
      <w:r w:rsidR="0041098F" w:rsidRPr="00E63B46">
        <w:t>está</w:t>
      </w:r>
      <w:r w:rsidR="00E63B46" w:rsidRPr="00E63B46">
        <w:t xml:space="preserve"> claramente definido </w:t>
      </w:r>
      <w:r w:rsidR="0041098F" w:rsidRPr="00E63B46">
        <w:t>aquí</w:t>
      </w:r>
      <w:r w:rsidR="00E63B46" w:rsidRPr="00E63B46">
        <w:t xml:space="preserve"> como aquellos que guardan los mandamientos de Dios y tienen la fe de </w:t>
      </w:r>
      <w:r w:rsidR="0041098F" w:rsidRPr="00E63B46">
        <w:t>Jesús</w:t>
      </w:r>
      <w:r w:rsidR="00E63B46" w:rsidRPr="00E63B46">
        <w:t xml:space="preserve">, o la fe en </w:t>
      </w:r>
      <w:r w:rsidR="0041098F" w:rsidRPr="00E63B46">
        <w:t>Jesús</w:t>
      </w:r>
      <w:r w:rsidR="00E63B46" w:rsidRPr="00E63B46">
        <w:t>, y aquellos que tienen</w:t>
      </w:r>
      <w:r w:rsidR="00E63B46">
        <w:t xml:space="preserve"> el testimonio de </w:t>
      </w:r>
      <w:r w:rsidR="0041098F">
        <w:t>Jesús</w:t>
      </w:r>
      <w:r w:rsidR="00E63B46">
        <w:t xml:space="preserve">. </w:t>
      </w:r>
    </w:p>
    <w:p w14:paraId="3F6D3932" w14:textId="77777777" w:rsidR="009A7B2F" w:rsidRPr="00E63B46" w:rsidRDefault="009A7B2F" w:rsidP="009A7B2F"/>
    <w:p w14:paraId="5C381BFD" w14:textId="1FEFDE11" w:rsidR="009A7B2F" w:rsidRPr="00E63B46" w:rsidRDefault="009A7B2F" w:rsidP="009A7B2F">
      <w:r w:rsidRPr="00E63B46">
        <w:tab/>
      </w:r>
      <w:r w:rsidR="0014448D">
        <w:t>D</w:t>
      </w:r>
      <w:r w:rsidR="00E63B46">
        <w:t>éj</w:t>
      </w:r>
      <w:r w:rsidR="0014448D">
        <w:t>en</w:t>
      </w:r>
      <w:r w:rsidR="00E63B46">
        <w:t>me decir</w:t>
      </w:r>
      <w:r w:rsidR="0014448D">
        <w:t>les</w:t>
      </w:r>
      <w:r w:rsidR="00E63B46">
        <w:t xml:space="preserve"> </w:t>
      </w:r>
      <w:r w:rsidR="0014448D">
        <w:t>de</w:t>
      </w:r>
      <w:r w:rsidR="00E63B46">
        <w:t xml:space="preserve"> pasada, por ahora</w:t>
      </w:r>
      <w:r w:rsidRPr="00E63B46">
        <w:t xml:space="preserve">: </w:t>
      </w:r>
      <w:r w:rsidR="00E63B46" w:rsidRPr="00E63B46">
        <w:t xml:space="preserve">Cuando decimos que estas personas guardan los mandamientos de Dios, esto incluye el </w:t>
      </w:r>
      <w:r w:rsidR="0041098F" w:rsidRPr="00E63B46">
        <w:t>sábado</w:t>
      </w:r>
      <w:r w:rsidR="0014448D">
        <w:t>.</w:t>
      </w:r>
      <w:r w:rsidR="00E63B46" w:rsidRPr="00E63B46">
        <w:t xml:space="preserve"> </w:t>
      </w:r>
      <w:r w:rsidR="0014448D">
        <w:t>N</w:t>
      </w:r>
      <w:r w:rsidR="00E63B46" w:rsidRPr="00E63B46">
        <w:t xml:space="preserve">o hay duda sobre esto. Esto es una marca distintiva </w:t>
      </w:r>
      <w:r w:rsidR="0041098F" w:rsidRPr="00E63B46">
        <w:t>del</w:t>
      </w:r>
      <w:r w:rsidR="00E63B46" w:rsidRPr="00E63B46">
        <w:t xml:space="preserve"> pueblo de Dios en el fin de los t</w:t>
      </w:r>
      <w:r w:rsidR="00E63B46">
        <w:t xml:space="preserve">iempos, el remanente. </w:t>
      </w:r>
      <w:r w:rsidR="00E63B46" w:rsidRPr="0036403B">
        <w:t xml:space="preserve">Esto </w:t>
      </w:r>
      <w:r w:rsidR="0041098F" w:rsidRPr="0036403B">
        <w:t>está</w:t>
      </w:r>
      <w:r w:rsidR="00E63B46" w:rsidRPr="0036403B">
        <w:t xml:space="preserve"> claro. </w:t>
      </w:r>
      <w:r w:rsidR="00E63B46" w:rsidRPr="00E63B46">
        <w:t xml:space="preserve">Pero el texto no </w:t>
      </w:r>
      <w:r w:rsidR="0014448D" w:rsidRPr="00E63B46">
        <w:t xml:space="preserve">dice </w:t>
      </w:r>
      <w:r w:rsidR="00E63B46" w:rsidRPr="00E63B46">
        <w:t xml:space="preserve">solamente </w:t>
      </w:r>
      <w:r w:rsidR="0014448D">
        <w:t>‘</w:t>
      </w:r>
      <w:r w:rsidR="00E63B46" w:rsidRPr="00E63B46">
        <w:t>un mandamiento</w:t>
      </w:r>
      <w:r w:rsidR="0014448D">
        <w:t>’</w:t>
      </w:r>
      <w:r w:rsidR="00E63B46" w:rsidRPr="00E63B46">
        <w:t xml:space="preserve">. Dice, </w:t>
      </w:r>
      <w:r w:rsidRPr="00E63B46">
        <w:t>"</w:t>
      </w:r>
      <w:r w:rsidR="00E63B46" w:rsidRPr="00E63B46">
        <w:t xml:space="preserve">Los que guardan </w:t>
      </w:r>
      <w:r w:rsidR="0014448D">
        <w:t>‘</w:t>
      </w:r>
      <w:r w:rsidR="00E63B46" w:rsidRPr="00E63B46">
        <w:t>los mandamientos</w:t>
      </w:r>
      <w:r w:rsidR="0014448D">
        <w:t>’</w:t>
      </w:r>
      <w:r w:rsidR="00E63B46" w:rsidRPr="00E63B46">
        <w:t xml:space="preserve"> de Dios</w:t>
      </w:r>
      <w:r w:rsidRPr="00E63B46">
        <w:t xml:space="preserve">,” </w:t>
      </w:r>
      <w:r w:rsidR="00E63B46" w:rsidRPr="00E63B46">
        <w:t>todos ellos</w:t>
      </w:r>
      <w:r w:rsidRPr="00E63B46">
        <w:t xml:space="preserve">. </w:t>
      </w:r>
      <w:r w:rsidR="00E63B46" w:rsidRPr="00E63B46">
        <w:t xml:space="preserve">Esto habla a la </w:t>
      </w:r>
      <w:r w:rsidR="0041098F" w:rsidRPr="00E63B46">
        <w:t>dedicación</w:t>
      </w:r>
      <w:r w:rsidR="00E63B46" w:rsidRPr="00E63B46">
        <w:t xml:space="preserve"> total a Dios y </w:t>
      </w:r>
      <w:r w:rsidR="0014448D">
        <w:t>a S</w:t>
      </w:r>
      <w:r w:rsidR="00E63B46" w:rsidRPr="00E63B46">
        <w:t xml:space="preserve">u </w:t>
      </w:r>
      <w:r w:rsidR="0041098F" w:rsidRPr="00E63B46">
        <w:t>soberanía</w:t>
      </w:r>
      <w:r w:rsidR="0014448D">
        <w:t>, Su voluntad, S</w:t>
      </w:r>
      <w:r w:rsidR="00E63B46" w:rsidRPr="00E63B46">
        <w:t xml:space="preserve">us mandamientos. Son todos, incluyendo el mandamiento de amar a Dios con toda la mente, </w:t>
      </w:r>
      <w:r w:rsidR="0014448D">
        <w:t xml:space="preserve">el </w:t>
      </w:r>
      <w:r w:rsidR="0041098F" w:rsidRPr="00E63B46">
        <w:t>corazón</w:t>
      </w:r>
      <w:r w:rsidR="00E63B46" w:rsidRPr="00E63B46">
        <w:t xml:space="preserve"> y </w:t>
      </w:r>
      <w:r w:rsidR="0014448D">
        <w:t xml:space="preserve">el </w:t>
      </w:r>
      <w:r w:rsidR="00E63B46" w:rsidRPr="00E63B46">
        <w:t>ser</w:t>
      </w:r>
      <w:r w:rsidR="0014448D">
        <w:t>,</w:t>
      </w:r>
      <w:r w:rsidR="00E63B46" w:rsidRPr="00E63B46">
        <w:t xml:space="preserve"> y amar a nue</w:t>
      </w:r>
      <w:r w:rsidR="00E63B46">
        <w:t>stro vecino, también.</w:t>
      </w:r>
    </w:p>
    <w:p w14:paraId="6F96972B" w14:textId="77777777" w:rsidR="009A7B2F" w:rsidRPr="00E63B46" w:rsidRDefault="009A7B2F" w:rsidP="009A7B2F"/>
    <w:p w14:paraId="7F3239CA" w14:textId="714A27BA" w:rsidR="009A7B2F" w:rsidRPr="0036403B" w:rsidRDefault="009A7B2F" w:rsidP="009A7B2F">
      <w:r w:rsidRPr="00E63B46">
        <w:tab/>
        <w:t>“</w:t>
      </w:r>
      <w:r w:rsidR="00E63B46" w:rsidRPr="00E63B46">
        <w:t>Todos los mandamientos</w:t>
      </w:r>
      <w:r w:rsidRPr="00E63B46">
        <w:t xml:space="preserve">” </w:t>
      </w:r>
      <w:r w:rsidR="00E63B46" w:rsidRPr="00E63B46">
        <w:t>incluye el mandamiento de honrar a todas las personas, porque al hacerlos le estamos dando honra a Dios</w:t>
      </w:r>
      <w:r w:rsidR="0014448D">
        <w:t xml:space="preserve"> mismo, en cuya imagen todos somos</w:t>
      </w:r>
      <w:r w:rsidR="00E63B46" w:rsidRPr="00E63B46">
        <w:t xml:space="preserve"> creados. </w:t>
      </w:r>
      <w:r w:rsidR="00E63B46" w:rsidRPr="0036403B">
        <w:t xml:space="preserve">Es interesante notar aquí que esta gran controversia es </w:t>
      </w:r>
      <w:r w:rsidR="0041098F" w:rsidRPr="0036403B">
        <w:t>también</w:t>
      </w:r>
      <w:r w:rsidR="00E63B46" w:rsidRPr="0036403B">
        <w:t xml:space="preserve"> un </w:t>
      </w:r>
      <w:r w:rsidR="0041098F" w:rsidRPr="0036403B">
        <w:t>intento</w:t>
      </w:r>
      <w:r w:rsidR="0014448D">
        <w:t xml:space="preserve"> de</w:t>
      </w:r>
      <w:r w:rsidR="00E63B46" w:rsidRPr="0036403B">
        <w:t xml:space="preserve"> restringir la habilidad de realmente adorarlo. </w:t>
      </w:r>
      <w:r w:rsidR="00E63B46" w:rsidRPr="00E63B46">
        <w:t xml:space="preserve">Las dos entidades descritas en el </w:t>
      </w:r>
      <w:r w:rsidR="0041098F" w:rsidRPr="00E63B46">
        <w:t>capítulo</w:t>
      </w:r>
      <w:r w:rsidR="00E63B46" w:rsidRPr="00E63B46">
        <w:t xml:space="preserve"> 13, por ejemplo, especialmente la primera bestia, </w:t>
      </w:r>
      <w:r w:rsidR="0041098F" w:rsidRPr="00E63B46">
        <w:t>están</w:t>
      </w:r>
      <w:r w:rsidR="00E63B46" w:rsidRPr="00E63B46">
        <w:t xml:space="preserve"> tratando de restringir la libertad </w:t>
      </w:r>
      <w:r w:rsidR="0041098F" w:rsidRPr="00E63B46">
        <w:t>del</w:t>
      </w:r>
      <w:r w:rsidR="0014448D">
        <w:t xml:space="preserve"> pueblo de Dios;</w:t>
      </w:r>
      <w:r w:rsidR="00E63B46" w:rsidRPr="00E63B46">
        <w:t xml:space="preserve"> </w:t>
      </w:r>
      <w:r w:rsidR="001115A5">
        <w:t>en realidad</w:t>
      </w:r>
      <w:r w:rsidR="0014448D">
        <w:t>,</w:t>
      </w:r>
      <w:r w:rsidR="001115A5">
        <w:t xml:space="preserve"> llamándolos para su lealtad. </w:t>
      </w:r>
    </w:p>
    <w:p w14:paraId="44DFED3F" w14:textId="77777777" w:rsidR="009A7B2F" w:rsidRPr="0036403B" w:rsidRDefault="009A7B2F" w:rsidP="009A7B2F"/>
    <w:p w14:paraId="5D9D7542" w14:textId="0397DCB9" w:rsidR="009A7B2F" w:rsidRPr="0036403B" w:rsidRDefault="009A7B2F" w:rsidP="009A7B2F">
      <w:r w:rsidRPr="0036403B">
        <w:tab/>
      </w:r>
      <w:r w:rsidR="0041098F" w:rsidRPr="001115A5">
        <w:t>Ahí</w:t>
      </w:r>
      <w:r w:rsidR="001115A5" w:rsidRPr="001115A5">
        <w:t xml:space="preserve"> es donde el pueblo de Dios resiste. La palabra </w:t>
      </w:r>
      <w:r w:rsidRPr="001115A5">
        <w:t>"</w:t>
      </w:r>
      <w:r w:rsidR="001115A5" w:rsidRPr="001115A5">
        <w:t>resistencia</w:t>
      </w:r>
      <w:r w:rsidRPr="001115A5">
        <w:t>" o "</w:t>
      </w:r>
      <w:r w:rsidR="001115A5" w:rsidRPr="001115A5">
        <w:t>constancia</w:t>
      </w:r>
      <w:r w:rsidRPr="001115A5">
        <w:t xml:space="preserve">" </w:t>
      </w:r>
      <w:r w:rsidR="001115A5" w:rsidRPr="001115A5">
        <w:t xml:space="preserve">es usada en el mensaje del tercer </w:t>
      </w:r>
      <w:r w:rsidR="0041098F" w:rsidRPr="001115A5">
        <w:t>ángel</w:t>
      </w:r>
      <w:r w:rsidR="0014448D">
        <w:t>,</w:t>
      </w:r>
      <w:r w:rsidR="001115A5" w:rsidRPr="001115A5">
        <w:t xml:space="preserve"> como ve</w:t>
      </w:r>
      <w:r w:rsidR="0014448D">
        <w:t>re</w:t>
      </w:r>
      <w:r w:rsidR="001115A5" w:rsidRPr="001115A5">
        <w:t xml:space="preserve">mos </w:t>
      </w:r>
      <w:r w:rsidR="0041098F" w:rsidRPr="001115A5">
        <w:t>más</w:t>
      </w:r>
      <w:r w:rsidR="001115A5" w:rsidRPr="001115A5">
        <w:t xml:space="preserve"> tarde, cuando dice, </w:t>
      </w:r>
      <w:r w:rsidRPr="001115A5">
        <w:t>"</w:t>
      </w:r>
      <w:r w:rsidR="001115A5">
        <w:t xml:space="preserve">He aquí la constancia de los santos que guardan los mandamientos de Dios y tienen la fe en </w:t>
      </w:r>
      <w:r w:rsidR="0041098F">
        <w:t>Jesús</w:t>
      </w:r>
      <w:r w:rsidRPr="001115A5">
        <w:t xml:space="preserve">." </w:t>
      </w:r>
      <w:r w:rsidR="001115A5">
        <w:t xml:space="preserve">Nuevamente, esto es un conflicto contextual, un contexto en el cual Cristo fue </w:t>
      </w:r>
      <w:r w:rsidR="0041098F">
        <w:t>amenazado</w:t>
      </w:r>
      <w:r w:rsidR="001115A5">
        <w:t xml:space="preserve"> y asesinado, pero finalmente resucitado. </w:t>
      </w:r>
      <w:r w:rsidR="0041098F" w:rsidRPr="001115A5">
        <w:t>Satanás</w:t>
      </w:r>
      <w:r w:rsidR="001115A5" w:rsidRPr="001115A5">
        <w:t xml:space="preserve"> entonces trata de destruir la iglesia, y particularmente el remanente de los </w:t>
      </w:r>
      <w:r w:rsidR="0041098F" w:rsidRPr="001115A5">
        <w:t>últimos</w:t>
      </w:r>
      <w:r w:rsidR="001115A5" w:rsidRPr="001115A5">
        <w:t xml:space="preserve"> tiempos.</w:t>
      </w:r>
      <w:r w:rsidR="001115A5">
        <w:t xml:space="preserve"> </w:t>
      </w:r>
      <w:r w:rsidR="0041098F">
        <w:t>Él</w:t>
      </w:r>
      <w:r w:rsidR="001115A5">
        <w:t xml:space="preserve"> </w:t>
      </w:r>
      <w:r w:rsidR="0041098F">
        <w:t>está</w:t>
      </w:r>
      <w:r w:rsidR="001115A5">
        <w:t xml:space="preserve"> furioso, rabioso, dice el texto, en contra de los remanentes, persiguiéndolos, tratando de destruirlos, o forzar y restringir su libertad religiosa. </w:t>
      </w:r>
      <w:r w:rsidR="0041098F" w:rsidRPr="0036403B">
        <w:t xml:space="preserve">¿Pero </w:t>
      </w:r>
      <w:r w:rsidR="0014448D">
        <w:t>qué</w:t>
      </w:r>
      <w:r w:rsidR="0041098F" w:rsidRPr="0036403B">
        <w:t xml:space="preserve"> debería ser registrado aquí?</w:t>
      </w:r>
    </w:p>
    <w:p w14:paraId="7CA849FA" w14:textId="77777777" w:rsidR="009A7B2F" w:rsidRPr="0036403B" w:rsidRDefault="009A7B2F" w:rsidP="009A7B2F"/>
    <w:p w14:paraId="5F2AF654" w14:textId="23C0BE35" w:rsidR="009A7B2F" w:rsidRPr="00C64B4E" w:rsidRDefault="009A7B2F" w:rsidP="009A7B2F">
      <w:r w:rsidRPr="0036403B">
        <w:tab/>
      </w:r>
      <w:r w:rsidR="001115A5" w:rsidRPr="0036403B">
        <w:t xml:space="preserve">Estas personas resisten. </w:t>
      </w:r>
      <w:r w:rsidR="001115A5" w:rsidRPr="001115A5">
        <w:t xml:space="preserve">Ellos resisten, y el </w:t>
      </w:r>
      <w:r w:rsidR="0041098F">
        <w:t>núcleo</w:t>
      </w:r>
      <w:r w:rsidR="001115A5" w:rsidRPr="001115A5">
        <w:t xml:space="preserve"> del mensaje de los tres </w:t>
      </w:r>
      <w:r w:rsidR="0041098F" w:rsidRPr="001115A5">
        <w:t>ángeles</w:t>
      </w:r>
      <w:r w:rsidR="001115A5" w:rsidRPr="001115A5">
        <w:t xml:space="preserve"> es un </w:t>
      </w:r>
      <w:r w:rsidR="001115A5">
        <w:t xml:space="preserve">grito de reunión, una invitación, llamando a todas las personas a hacer varias cosas. </w:t>
      </w:r>
      <w:r w:rsidR="001115A5" w:rsidRPr="001115A5">
        <w:t xml:space="preserve">A lo que </w:t>
      </w:r>
      <w:r w:rsidR="0041098F" w:rsidRPr="001115A5">
        <w:t>están</w:t>
      </w:r>
      <w:r w:rsidR="0014448D">
        <w:t xml:space="preserve"> llamados está</w:t>
      </w:r>
      <w:r w:rsidR="001115A5" w:rsidRPr="001115A5">
        <w:t xml:space="preserve"> expresado en el lenguaje del </w:t>
      </w:r>
      <w:r w:rsidR="001115A5">
        <w:t xml:space="preserve">libro de </w:t>
      </w:r>
      <w:r w:rsidR="0041098F">
        <w:t>Éxodo</w:t>
      </w:r>
      <w:r w:rsidRPr="001115A5">
        <w:t xml:space="preserve">, </w:t>
      </w:r>
      <w:r w:rsidR="0014448D">
        <w:t xml:space="preserve">a </w:t>
      </w:r>
      <w:r w:rsidR="001115A5">
        <w:t xml:space="preserve">la experiencia del pueblo de Dios en Israel. </w:t>
      </w:r>
      <w:r w:rsidR="0041098F">
        <w:t>Están</w:t>
      </w:r>
      <w:r w:rsidR="001115A5">
        <w:t xml:space="preserve"> llamados a temer a Dios</w:t>
      </w:r>
      <w:r w:rsidRPr="001115A5">
        <w:t xml:space="preserve">, </w:t>
      </w:r>
      <w:r w:rsidR="0014448D">
        <w:t xml:space="preserve">lo </w:t>
      </w:r>
      <w:r w:rsidR="001115A5" w:rsidRPr="001115A5">
        <w:t>que</w:t>
      </w:r>
      <w:r w:rsidR="0014448D">
        <w:t xml:space="preserve"> quiere</w:t>
      </w:r>
      <w:r w:rsidR="001115A5" w:rsidRPr="001115A5">
        <w:t xml:space="preserve"> decir</w:t>
      </w:r>
      <w:r w:rsidR="0014448D">
        <w:t>,</w:t>
      </w:r>
      <w:r w:rsidR="001115A5" w:rsidRPr="001115A5">
        <w:t xml:space="preserve"> venir a la vida en vez de </w:t>
      </w:r>
      <w:r w:rsidR="0014448D">
        <w:t xml:space="preserve">a </w:t>
      </w:r>
      <w:r w:rsidR="001115A5" w:rsidRPr="001115A5">
        <w:t>la muerte</w:t>
      </w:r>
      <w:r w:rsidRPr="001115A5">
        <w:t xml:space="preserve">, </w:t>
      </w:r>
      <w:r w:rsidR="00C64B4E">
        <w:t xml:space="preserve">a conocer al Santo, a alejarse de la maldad. </w:t>
      </w:r>
      <w:r w:rsidR="00C64B4E" w:rsidRPr="00C64B4E">
        <w:t xml:space="preserve">Ahora, esto no es nada nuevo, porque </w:t>
      </w:r>
      <w:r w:rsidR="0041098F" w:rsidRPr="00C64B4E">
        <w:t>Jesús</w:t>
      </w:r>
      <w:r w:rsidR="00C64B4E" w:rsidRPr="00C64B4E">
        <w:t xml:space="preserve"> nos </w:t>
      </w:r>
      <w:r w:rsidR="0041098F" w:rsidRPr="00C64B4E">
        <w:t>preguntó</w:t>
      </w:r>
      <w:r w:rsidR="00C64B4E" w:rsidRPr="00C64B4E">
        <w:t>, y nos ense</w:t>
      </w:r>
      <w:r w:rsidR="00B86B9A">
        <w:t>ñó</w:t>
      </w:r>
      <w:r w:rsidR="00C64B4E" w:rsidRPr="00C64B4E">
        <w:t xml:space="preserve">, a </w:t>
      </w:r>
      <w:r w:rsidR="0041098F" w:rsidRPr="00C64B4E">
        <w:t>orar, “</w:t>
      </w:r>
      <w:r w:rsidR="0041098F">
        <w:t>Aléjanos</w:t>
      </w:r>
      <w:r w:rsidR="00C64B4E">
        <w:t xml:space="preserve"> del mal</w:t>
      </w:r>
      <w:r w:rsidRPr="00C64B4E">
        <w:t>."</w:t>
      </w:r>
    </w:p>
    <w:p w14:paraId="0E38CDC2" w14:textId="77777777" w:rsidR="009A7B2F" w:rsidRPr="00C64B4E" w:rsidRDefault="009A7B2F" w:rsidP="00B86B9A"/>
    <w:p w14:paraId="343A4BC4" w14:textId="1AB99C1D" w:rsidR="009A7B2F" w:rsidRPr="0036403B" w:rsidRDefault="009A7B2F" w:rsidP="009A7B2F">
      <w:r w:rsidRPr="00C64B4E">
        <w:tab/>
      </w:r>
      <w:r w:rsidR="00C64B4E" w:rsidRPr="00C64B4E">
        <w:t>De nuevo, es una historia de liber</w:t>
      </w:r>
      <w:r w:rsidR="00B86B9A">
        <w:t>t</w:t>
      </w:r>
      <w:r w:rsidR="00C64B4E" w:rsidRPr="00C64B4E">
        <w:t>a</w:t>
      </w:r>
      <w:r w:rsidR="00B86B9A">
        <w:t>d</w:t>
      </w:r>
      <w:r w:rsidR="00C64B4E" w:rsidRPr="00C64B4E">
        <w:t xml:space="preserve">, de </w:t>
      </w:r>
      <w:r w:rsidR="0041098F" w:rsidRPr="00C64B4E">
        <w:t>liberación</w:t>
      </w:r>
      <w:r w:rsidR="00C64B4E" w:rsidRPr="00C64B4E">
        <w:t xml:space="preserve">, pero esta vez de algo </w:t>
      </w:r>
      <w:r w:rsidR="0041098F" w:rsidRPr="00C64B4E">
        <w:t>más</w:t>
      </w:r>
      <w:r w:rsidR="00C64B4E" w:rsidRPr="00C64B4E">
        <w:t xml:space="preserve"> amplio—</w:t>
      </w:r>
      <w:r w:rsidR="00B86B9A">
        <w:t xml:space="preserve">de la </w:t>
      </w:r>
      <w:r w:rsidR="00C64B4E" w:rsidRPr="00C64B4E">
        <w:t xml:space="preserve">maldad. </w:t>
      </w:r>
      <w:r w:rsidR="00C64B4E">
        <w:t xml:space="preserve">En el contexto del mensaje de los tres </w:t>
      </w:r>
      <w:r w:rsidR="0041098F">
        <w:t>ángeles</w:t>
      </w:r>
      <w:r w:rsidR="00C64B4E">
        <w:t xml:space="preserve">, la liberación es expresada </w:t>
      </w:r>
      <w:r w:rsidR="00B86B9A">
        <w:t>d</w:t>
      </w:r>
      <w:r w:rsidR="00C64B4E">
        <w:t xml:space="preserve">e una manera magnifica. Por ejemplo, dice, </w:t>
      </w:r>
      <w:r w:rsidR="00C64B4E" w:rsidRPr="00C64B4E">
        <w:t>"Teme a Dios</w:t>
      </w:r>
      <w:r w:rsidRPr="00C64B4E">
        <w:t xml:space="preserve">," </w:t>
      </w:r>
      <w:r w:rsidR="0041098F" w:rsidRPr="00C64B4E">
        <w:t>así</w:t>
      </w:r>
      <w:r w:rsidR="00C64B4E" w:rsidRPr="00C64B4E">
        <w:t xml:space="preserve"> que regresa a la vida. </w:t>
      </w:r>
      <w:r w:rsidR="00C64B4E">
        <w:t xml:space="preserve">Rechaza el mal, odia el mal, considera a Dios. </w:t>
      </w:r>
      <w:r w:rsidR="00C64B4E" w:rsidRPr="00C64B4E">
        <w:t xml:space="preserve">Y luego lo </w:t>
      </w:r>
      <w:r w:rsidR="0041098F" w:rsidRPr="00C64B4E">
        <w:t>próximo</w:t>
      </w:r>
      <w:r w:rsidR="00C64B4E" w:rsidRPr="00C64B4E">
        <w:t xml:space="preserve"> que dice es</w:t>
      </w:r>
      <w:r w:rsidRPr="00C64B4E">
        <w:t>, "No</w:t>
      </w:r>
      <w:r w:rsidR="00C64B4E" w:rsidRPr="00C64B4E">
        <w:t xml:space="preserve"> solam</w:t>
      </w:r>
      <w:r w:rsidR="00C64B4E">
        <w:t>ente teme a Dios, pero dale gloria</w:t>
      </w:r>
      <w:r w:rsidRPr="00C64B4E">
        <w:t xml:space="preserve">." </w:t>
      </w:r>
      <w:r w:rsidR="00C64B4E" w:rsidRPr="00C64B4E">
        <w:t xml:space="preserve">Los seres humanos están adictos a la fama, a ser reconocidos, tratando de obtener reconocimiento o ser afirmados y </w:t>
      </w:r>
      <w:r w:rsidR="0041098F" w:rsidRPr="00C64B4E">
        <w:t>así</w:t>
      </w:r>
      <w:r w:rsidR="00C64B4E" w:rsidRPr="00C64B4E">
        <w:t xml:space="preserve"> sucesivamente</w:t>
      </w:r>
      <w:r w:rsidR="00B86B9A">
        <w:t>,</w:t>
      </w:r>
      <w:r w:rsidR="00C64B4E" w:rsidRPr="00C64B4E">
        <w:t xml:space="preserve"> pero </w:t>
      </w:r>
      <w:r w:rsidR="0041098F" w:rsidRPr="00C64B4E">
        <w:t>aquí</w:t>
      </w:r>
      <w:r w:rsidR="00C64B4E" w:rsidRPr="00C64B4E">
        <w:t xml:space="preserve"> hay una </w:t>
      </w:r>
      <w:r w:rsidR="0041098F" w:rsidRPr="00C64B4E">
        <w:t>re</w:t>
      </w:r>
      <w:r w:rsidR="0041098F">
        <w:t>-</w:t>
      </w:r>
      <w:r w:rsidR="0041098F" w:rsidRPr="00C64B4E">
        <w:t>dedicación</w:t>
      </w:r>
      <w:r w:rsidR="00C64B4E" w:rsidRPr="00C64B4E">
        <w:t xml:space="preserve"> de la vida de uno</w:t>
      </w:r>
      <w:r w:rsidR="00C64B4E">
        <w:t xml:space="preserve"> a lo que en verdad </w:t>
      </w:r>
      <w:r w:rsidR="00B86B9A">
        <w:t xml:space="preserve">es </w:t>
      </w:r>
      <w:r w:rsidR="00C64B4E">
        <w:t xml:space="preserve">la realidad. </w:t>
      </w:r>
      <w:r w:rsidR="00B86B9A">
        <w:t>Y esta es:</w:t>
      </w:r>
      <w:r w:rsidR="00C64B4E" w:rsidRPr="0036403B">
        <w:t xml:space="preserve"> Dios merece todo el crédito. Dios merece toda la alabanza.</w:t>
      </w:r>
    </w:p>
    <w:p w14:paraId="3B797233" w14:textId="77777777" w:rsidR="009A7B2F" w:rsidRPr="0036403B" w:rsidRDefault="009A7B2F" w:rsidP="009A7B2F"/>
    <w:p w14:paraId="3D1ED9C1" w14:textId="2188016F" w:rsidR="009A7B2F" w:rsidRPr="0036403B" w:rsidRDefault="009A7B2F" w:rsidP="009A7B2F">
      <w:r w:rsidRPr="0036403B">
        <w:tab/>
      </w:r>
      <w:r w:rsidR="0041098F" w:rsidRPr="00C64B4E">
        <w:t>Él</w:t>
      </w:r>
      <w:r w:rsidR="00C64B4E" w:rsidRPr="00C64B4E">
        <w:t xml:space="preserve"> es el </w:t>
      </w:r>
      <w:r w:rsidR="0041098F" w:rsidRPr="00C64B4E">
        <w:t>único</w:t>
      </w:r>
      <w:r w:rsidR="00C64B4E" w:rsidRPr="00C64B4E">
        <w:t xml:space="preserve"> que es </w:t>
      </w:r>
      <w:r w:rsidR="00B86B9A" w:rsidRPr="00C64B4E">
        <w:t xml:space="preserve">verdaderamente </w:t>
      </w:r>
      <w:r w:rsidR="00C64B4E" w:rsidRPr="00C64B4E">
        <w:t>digno</w:t>
      </w:r>
      <w:r w:rsidR="00B86B9A">
        <w:t>,</w:t>
      </w:r>
      <w:r w:rsidR="00C64B4E" w:rsidRPr="00C64B4E">
        <w:t xml:space="preserve"> y luego el </w:t>
      </w:r>
      <w:r w:rsidR="00B86B9A">
        <w:t>texto continúa: porque la hora de S</w:t>
      </w:r>
      <w:r w:rsidR="00C64B4E" w:rsidRPr="00C64B4E">
        <w:t>u juicio ha llegado. En otras palaras, Dios va a hacer algo ahora</w:t>
      </w:r>
      <w:r w:rsidR="00B86B9A">
        <w:t>.</w:t>
      </w:r>
      <w:r w:rsidR="00C64B4E" w:rsidRPr="00C64B4E">
        <w:t xml:space="preserve"> </w:t>
      </w:r>
      <w:r w:rsidR="00B86B9A">
        <w:t>E</w:t>
      </w:r>
      <w:r w:rsidR="0041098F" w:rsidRPr="00C64B4E">
        <w:t>stará</w:t>
      </w:r>
      <w:r w:rsidR="00C64B4E" w:rsidRPr="00C64B4E">
        <w:t xml:space="preserve"> </w:t>
      </w:r>
      <w:r w:rsidR="00B86B9A">
        <w:t>involucrado</w:t>
      </w:r>
      <w:r w:rsidR="00C64B4E" w:rsidRPr="00C64B4E">
        <w:t xml:space="preserve"> para poder restablecer su </w:t>
      </w:r>
      <w:r w:rsidR="0041098F" w:rsidRPr="00C64B4E">
        <w:t>soberanía</w:t>
      </w:r>
      <w:r w:rsidR="00C64B4E" w:rsidRPr="00C64B4E">
        <w:t xml:space="preserve"> y juzgar a todos l</w:t>
      </w:r>
      <w:r w:rsidR="00B86B9A">
        <w:t>os que han usurpado S</w:t>
      </w:r>
      <w:r w:rsidR="00C64B4E">
        <w:t xml:space="preserve">u gloria, aquellos que verdaderamente no tomaron en cuenta que Dios es soberano y el único merecedor de ser adorado. </w:t>
      </w:r>
      <w:r w:rsidR="00C64B4E" w:rsidRPr="0036403B">
        <w:t xml:space="preserve">Entonces lo que viene después de esto, es adorarlo. </w:t>
      </w:r>
      <w:r w:rsidR="0041098F" w:rsidRPr="0036403B">
        <w:t>¿Por</w:t>
      </w:r>
      <w:r w:rsidR="00B86B9A">
        <w:t xml:space="preserve"> qué</w:t>
      </w:r>
      <w:r w:rsidR="0041098F" w:rsidRPr="0036403B">
        <w:t>?</w:t>
      </w:r>
      <w:r w:rsidR="00C64B4E" w:rsidRPr="0036403B">
        <w:t xml:space="preserve"> </w:t>
      </w:r>
      <w:r w:rsidR="00AE57BC" w:rsidRPr="00AE57BC">
        <w:t xml:space="preserve">Bueno, porque </w:t>
      </w:r>
      <w:r w:rsidR="00B86B9A">
        <w:t>É</w:t>
      </w:r>
      <w:r w:rsidR="0041098F" w:rsidRPr="00AE57BC">
        <w:t>l</w:t>
      </w:r>
      <w:r w:rsidR="00AE57BC" w:rsidRPr="00AE57BC">
        <w:t xml:space="preserve"> es el </w:t>
      </w:r>
      <w:r w:rsidR="0041098F" w:rsidRPr="00AE57BC">
        <w:t>único</w:t>
      </w:r>
      <w:r w:rsidR="00AE57BC" w:rsidRPr="00AE57BC">
        <w:t xml:space="preserve"> que es el creador </w:t>
      </w:r>
      <w:r w:rsidR="0041098F" w:rsidRPr="00AE57BC">
        <w:t>del</w:t>
      </w:r>
      <w:r w:rsidR="00AE57BC" w:rsidRPr="00AE57BC">
        <w:t xml:space="preserve"> cielo, la tierra, y los manantiales de agua. </w:t>
      </w:r>
      <w:r w:rsidR="00AE57BC" w:rsidRPr="0036403B">
        <w:t xml:space="preserve">Solamente el creador debe ser adorado. </w:t>
      </w:r>
    </w:p>
    <w:p w14:paraId="6394A909" w14:textId="77777777" w:rsidR="009A7B2F" w:rsidRPr="0036403B" w:rsidRDefault="009A7B2F" w:rsidP="009A7B2F"/>
    <w:p w14:paraId="5925BBFF" w14:textId="3B6E1EFA" w:rsidR="009A7B2F" w:rsidRPr="00AE57BC" w:rsidRDefault="009A7B2F" w:rsidP="009A7B2F">
      <w:r w:rsidRPr="0036403B">
        <w:tab/>
      </w:r>
      <w:r w:rsidR="00AE57BC" w:rsidRPr="00AE57BC">
        <w:t xml:space="preserve">Entonces, Dios es el </w:t>
      </w:r>
      <w:r w:rsidR="0041098F" w:rsidRPr="00AE57BC">
        <w:t>único</w:t>
      </w:r>
      <w:r w:rsidR="00AE57BC" w:rsidRPr="00AE57BC">
        <w:t xml:space="preserve"> digno, y esto </w:t>
      </w:r>
      <w:r w:rsidR="0041098F" w:rsidRPr="00AE57BC">
        <w:t>está</w:t>
      </w:r>
      <w:r w:rsidR="00AE57BC" w:rsidRPr="00AE57BC">
        <w:t xml:space="preserve"> claramente dicho en Apocalipsis </w:t>
      </w:r>
      <w:r w:rsidR="0041098F" w:rsidRPr="00AE57BC">
        <w:t>capítulo</w:t>
      </w:r>
      <w:r w:rsidR="00AE57BC" w:rsidRPr="00AE57BC">
        <w:t xml:space="preserve"> 5. Alguien fue buscado en el universo entero que fuera capaz de abrir el libro </w:t>
      </w:r>
      <w:r w:rsidR="00AE57BC">
        <w:t>de la historia y dar entendimiento a la vida en la existencia humana. Nadie fue encontrado en el cielo, en la tierra o debajo de la tierra. Pe</w:t>
      </w:r>
      <w:r w:rsidR="00B86B9A">
        <w:t>ro entonces Juan revela que el León de la T</w:t>
      </w:r>
      <w:r w:rsidR="00AE57BC">
        <w:t xml:space="preserve">ribu de </w:t>
      </w:r>
      <w:r w:rsidR="0041098F">
        <w:t>Judá</w:t>
      </w:r>
      <w:r w:rsidR="00AE57BC">
        <w:t>, el Cordero d</w:t>
      </w:r>
      <w:r w:rsidR="00B86B9A">
        <w:t>e Dios, ha obtenido victoria y É</w:t>
      </w:r>
      <w:r w:rsidR="00AE57BC">
        <w:t xml:space="preserve">l si es digno. </w:t>
      </w:r>
      <w:r w:rsidR="00AE57BC" w:rsidRPr="00AE57BC">
        <w:t xml:space="preserve">Y porque </w:t>
      </w:r>
      <w:r w:rsidR="00C04043">
        <w:t>É</w:t>
      </w:r>
      <w:r w:rsidR="0041098F" w:rsidRPr="00AE57BC">
        <w:t>l</w:t>
      </w:r>
      <w:r w:rsidR="00AE57BC" w:rsidRPr="00AE57BC">
        <w:t xml:space="preserve"> es digno, la vida es posible, </w:t>
      </w:r>
      <w:r w:rsidR="00C04043">
        <w:t xml:space="preserve">la </w:t>
      </w:r>
      <w:r w:rsidR="00AE57BC" w:rsidRPr="00AE57BC">
        <w:t xml:space="preserve">alabanza es posible, </w:t>
      </w:r>
      <w:r w:rsidR="00C04043">
        <w:t xml:space="preserve">la </w:t>
      </w:r>
      <w:r w:rsidR="0041098F" w:rsidRPr="00AE57BC">
        <w:t>adoración</w:t>
      </w:r>
      <w:r w:rsidR="00AE57BC" w:rsidRPr="00AE57BC">
        <w:t xml:space="preserve"> es posible.</w:t>
      </w:r>
      <w:r w:rsidR="00AE57BC">
        <w:t xml:space="preserve"> En el contexto </w:t>
      </w:r>
      <w:r w:rsidR="0041098F">
        <w:t>del</w:t>
      </w:r>
      <w:r w:rsidR="00AE57BC">
        <w:t xml:space="preserve"> libro de Apocalipsis, sin embargo, es el segundo </w:t>
      </w:r>
      <w:r w:rsidR="0041098F">
        <w:t>ángel</w:t>
      </w:r>
      <w:r w:rsidR="00AE57BC">
        <w:t xml:space="preserve"> el que da un elemento decisivo conectado también a la historia de la liberación.</w:t>
      </w:r>
    </w:p>
    <w:p w14:paraId="17AA1DE6" w14:textId="77777777" w:rsidR="009A7B2F" w:rsidRPr="00AE57BC" w:rsidRDefault="009A7B2F" w:rsidP="009A7B2F"/>
    <w:p w14:paraId="7449C87C" w14:textId="775A5ABA" w:rsidR="009A7B2F" w:rsidRPr="00B66058" w:rsidRDefault="009A7B2F" w:rsidP="009A7B2F">
      <w:r w:rsidRPr="00AE57BC">
        <w:tab/>
      </w:r>
      <w:r w:rsidR="00C04043">
        <w:t>Antes de yo aclar</w:t>
      </w:r>
      <w:r w:rsidR="00AE57BC" w:rsidRPr="00AE57BC">
        <w:t>ar este segundo aspecto</w:t>
      </w:r>
      <w:r w:rsidRPr="00AE57BC">
        <w:t>—</w:t>
      </w:r>
      <w:r w:rsidR="00AE57BC" w:rsidRPr="00AE57BC">
        <w:t xml:space="preserve">la </w:t>
      </w:r>
      <w:r w:rsidR="0041098F" w:rsidRPr="00AE57BC">
        <w:t>conexión</w:t>
      </w:r>
      <w:r w:rsidR="00AE57BC" w:rsidRPr="00AE57BC">
        <w:t xml:space="preserve"> a la </w:t>
      </w:r>
      <w:r w:rsidR="0041098F" w:rsidRPr="00AE57BC">
        <w:t>liberación</w:t>
      </w:r>
      <w:r w:rsidRPr="00AE57BC">
        <w:t>—</w:t>
      </w:r>
      <w:r w:rsidR="00C04043">
        <w:t>déjen</w:t>
      </w:r>
      <w:r w:rsidR="0041098F" w:rsidRPr="00AE57BC">
        <w:t>me</w:t>
      </w:r>
      <w:r w:rsidR="00AE57BC" w:rsidRPr="00AE57BC">
        <w:t xml:space="preserve"> concluir el mensaje del primer </w:t>
      </w:r>
      <w:r w:rsidR="0041098F" w:rsidRPr="00AE57BC">
        <w:t>ángel</w:t>
      </w:r>
      <w:r w:rsidR="00AE57BC" w:rsidRPr="00AE57BC">
        <w:t xml:space="preserve"> diciendo esto</w:t>
      </w:r>
      <w:r w:rsidRPr="00AE57BC">
        <w:t xml:space="preserve">: </w:t>
      </w:r>
      <w:r w:rsidR="00AE57BC" w:rsidRPr="00AE57BC">
        <w:t xml:space="preserve">El conocer el mensaje del primer </w:t>
      </w:r>
      <w:r w:rsidR="0041098F" w:rsidRPr="00AE57BC">
        <w:t>ángel</w:t>
      </w:r>
      <w:r w:rsidR="00AE57BC" w:rsidRPr="00AE57BC">
        <w:t xml:space="preserve"> nos libera del </w:t>
      </w:r>
      <w:r w:rsidR="0041098F" w:rsidRPr="00AE57BC">
        <w:t>ateísmo</w:t>
      </w:r>
      <w:r w:rsidR="00AE57BC" w:rsidRPr="00AE57BC">
        <w:t xml:space="preserve">, de la </w:t>
      </w:r>
      <w:r w:rsidR="0041098F" w:rsidRPr="00AE57BC">
        <w:t>idolatría</w:t>
      </w:r>
      <w:r w:rsidR="00AE57BC" w:rsidRPr="00AE57BC">
        <w:t xml:space="preserve">, </w:t>
      </w:r>
      <w:r w:rsidR="00C04043">
        <w:t xml:space="preserve">y </w:t>
      </w:r>
      <w:r w:rsidR="00AE57BC" w:rsidRPr="00AE57BC">
        <w:t>hasta de ser egocentri</w:t>
      </w:r>
      <w:r w:rsidR="00AE57BC">
        <w:t>stas</w:t>
      </w:r>
      <w:r w:rsidRPr="00AE57BC">
        <w:t>—</w:t>
      </w:r>
      <w:r w:rsidR="00AE57BC">
        <w:t xml:space="preserve">porque Dios es reconocido como el único creador, como el único que es digno de nuestra </w:t>
      </w:r>
      <w:r w:rsidR="0041098F">
        <w:t>adoración</w:t>
      </w:r>
      <w:r w:rsidR="00AE57BC">
        <w:t xml:space="preserve">, como el único que debería recibir gloria. </w:t>
      </w:r>
      <w:r w:rsidR="00AE57BC" w:rsidRPr="0036403B">
        <w:t xml:space="preserve">Y esto realmente lo resuelve para el pueblo de Dios, porque entonces Dios se convierte en el centro de nuestra libertad. </w:t>
      </w:r>
      <w:r w:rsidR="00AE57BC" w:rsidRPr="00B66058">
        <w:t xml:space="preserve">Estamos liberados </w:t>
      </w:r>
      <w:r w:rsidR="0041098F" w:rsidRPr="00B66058">
        <w:t>del</w:t>
      </w:r>
      <w:r w:rsidR="00AE57BC" w:rsidRPr="00B66058">
        <w:t xml:space="preserve"> </w:t>
      </w:r>
      <w:r w:rsidR="0041098F" w:rsidRPr="00B66058">
        <w:t>ateísmo</w:t>
      </w:r>
      <w:r w:rsidR="00AE57BC" w:rsidRPr="00B66058">
        <w:t xml:space="preserve">, del </w:t>
      </w:r>
      <w:r w:rsidR="0041098F" w:rsidRPr="00B66058">
        <w:t>politeísmo</w:t>
      </w:r>
      <w:r w:rsidR="00AE57BC" w:rsidRPr="00B66058">
        <w:t xml:space="preserve">, de todo que no afirma la singularidad y </w:t>
      </w:r>
      <w:r w:rsidR="00C04043">
        <w:t xml:space="preserve">la </w:t>
      </w:r>
      <w:r w:rsidR="00AE57BC" w:rsidRPr="00B66058">
        <w:t xml:space="preserve">unicidad, de este Dios, que es el </w:t>
      </w:r>
      <w:r w:rsidR="00C04043">
        <w:t>Ú</w:t>
      </w:r>
      <w:r w:rsidR="0041098F" w:rsidRPr="00B66058">
        <w:t>nico</w:t>
      </w:r>
      <w:r w:rsidR="00AE57BC" w:rsidRPr="00B66058">
        <w:t xml:space="preserve"> </w:t>
      </w:r>
      <w:r w:rsidR="00C04043">
        <w:t>C</w:t>
      </w:r>
      <w:r w:rsidR="0041098F" w:rsidRPr="00B66058">
        <w:t>reador.</w:t>
      </w:r>
    </w:p>
    <w:p w14:paraId="4D9D2546" w14:textId="0BAC8F11" w:rsidR="009A7B2F" w:rsidRPr="00C04043" w:rsidRDefault="009A7B2F" w:rsidP="009A7B2F">
      <w:pPr>
        <w:rPr>
          <w:color w:val="FF0000"/>
        </w:rPr>
      </w:pPr>
    </w:p>
    <w:p w14:paraId="20ABBB62" w14:textId="26D18447" w:rsidR="009A7B2F" w:rsidRPr="00E07307" w:rsidRDefault="009A7B2F" w:rsidP="009A7B2F">
      <w:r w:rsidRPr="00B66058">
        <w:tab/>
      </w:r>
      <w:r w:rsidR="00781172">
        <w:t>Entonces continú</w:t>
      </w:r>
      <w:r w:rsidR="00B66058" w:rsidRPr="00B66058">
        <w:t xml:space="preserve">a el lenguaje de </w:t>
      </w:r>
      <w:r w:rsidR="0041098F" w:rsidRPr="00B66058">
        <w:t>liberación</w:t>
      </w:r>
      <w:r w:rsidR="00B66058" w:rsidRPr="00B66058">
        <w:t xml:space="preserve"> con el mensaje </w:t>
      </w:r>
      <w:r w:rsidR="0041098F" w:rsidRPr="00B66058">
        <w:t>del</w:t>
      </w:r>
      <w:r w:rsidR="00B66058" w:rsidRPr="00B66058">
        <w:t xml:space="preserve"> segundo </w:t>
      </w:r>
      <w:r w:rsidR="0041098F" w:rsidRPr="00B66058">
        <w:t>ángel</w:t>
      </w:r>
      <w:r w:rsidR="00781172">
        <w:t>,</w:t>
      </w:r>
      <w:r w:rsidR="00B66058" w:rsidRPr="00B66058">
        <w:t xml:space="preserve"> y esta vez se nos dice que Babilonia ha </w:t>
      </w:r>
      <w:r w:rsidR="0041098F" w:rsidRPr="00B66058">
        <w:t>caído</w:t>
      </w:r>
      <w:r w:rsidR="00B66058" w:rsidRPr="00B66058">
        <w:t xml:space="preserve">. </w:t>
      </w:r>
      <w:r w:rsidR="0041098F" w:rsidRPr="0036403B">
        <w:t>¿</w:t>
      </w:r>
      <w:r w:rsidR="006B2A73" w:rsidRPr="0036403B">
        <w:t>Qué</w:t>
      </w:r>
      <w:r w:rsidR="0041098F" w:rsidRPr="0036403B">
        <w:t xml:space="preserve"> quiere decir esto?</w:t>
      </w:r>
      <w:r w:rsidRPr="0036403B">
        <w:t xml:space="preserve"> </w:t>
      </w:r>
      <w:r w:rsidR="0041098F" w:rsidRPr="0036403B">
        <w:t>¿Cuál es la conexión?</w:t>
      </w:r>
      <w:r w:rsidRPr="0036403B">
        <w:t xml:space="preserve"> </w:t>
      </w:r>
      <w:r w:rsidR="00E07307" w:rsidRPr="00E07307">
        <w:t>Bueno, para todos los lectores de la Biblia</w:t>
      </w:r>
      <w:r w:rsidR="00781172">
        <w:t>,</w:t>
      </w:r>
      <w:r w:rsidR="00E07307" w:rsidRPr="00E07307">
        <w:t xml:space="preserve"> cuando ellos oyen que Babilonia ha </w:t>
      </w:r>
      <w:r w:rsidR="0041098F" w:rsidRPr="00E07307">
        <w:t>caído</w:t>
      </w:r>
      <w:r w:rsidR="00E07307" w:rsidRPr="00E07307">
        <w:t xml:space="preserve">, esto claro se refiere a la historia en el Viejo Testamento. </w:t>
      </w:r>
      <w:r w:rsidR="00E07307" w:rsidRPr="0036403B">
        <w:t xml:space="preserve">El pueblo de Dios estaba en cautiverio en Babilonia.  </w:t>
      </w:r>
      <w:r w:rsidR="00781172">
        <w:t xml:space="preserve">Por cierto, antes que </w:t>
      </w:r>
      <w:r w:rsidR="00E07307" w:rsidRPr="00E07307">
        <w:t>e</w:t>
      </w:r>
      <w:r w:rsidR="00781172">
        <w:t>n</w:t>
      </w:r>
      <w:r w:rsidR="00E07307" w:rsidRPr="00E07307">
        <w:t xml:space="preserve"> Babilonia</w:t>
      </w:r>
      <w:r w:rsidR="00781172">
        <w:t>,</w:t>
      </w:r>
      <w:r w:rsidR="00E07307" w:rsidRPr="00E07307">
        <w:t xml:space="preserve"> estuvieron en cautiverio en Egipto </w:t>
      </w:r>
      <w:r w:rsidR="0041098F" w:rsidRPr="00E07307">
        <w:t>también</w:t>
      </w:r>
      <w:r w:rsidR="00781172">
        <w:t xml:space="preserve"> y Dios liberó</w:t>
      </w:r>
      <w:r w:rsidR="00E07307" w:rsidRPr="00E07307">
        <w:t xml:space="preserve"> a su pueblo de Egipto. Por cierto, la palabra </w:t>
      </w:r>
      <w:r w:rsidRPr="00E07307">
        <w:t>"Eg</w:t>
      </w:r>
      <w:r w:rsidR="00E07307" w:rsidRPr="00E07307">
        <w:t>ipto</w:t>
      </w:r>
      <w:r w:rsidRPr="00E07307">
        <w:t xml:space="preserve">" </w:t>
      </w:r>
      <w:r w:rsidR="00E07307" w:rsidRPr="00E07307">
        <w:t xml:space="preserve">es usada en el libro de Apocalipsis </w:t>
      </w:r>
      <w:r w:rsidR="0041098F" w:rsidRPr="00E07307">
        <w:t>capítulo</w:t>
      </w:r>
      <w:r w:rsidR="00E07307" w:rsidRPr="00E07307">
        <w:t xml:space="preserve"> 11 para </w:t>
      </w:r>
      <w:r w:rsidR="0041098F" w:rsidRPr="00E07307">
        <w:t>describir</w:t>
      </w:r>
      <w:r w:rsidR="00E07307" w:rsidRPr="00E07307">
        <w:t xml:space="preserve"> otra entidad que </w:t>
      </w:r>
      <w:r w:rsidR="0041098F" w:rsidRPr="00E07307">
        <w:t>está</w:t>
      </w:r>
      <w:r w:rsidR="00E07307" w:rsidRPr="00E07307">
        <w:t xml:space="preserve"> en contra de la </w:t>
      </w:r>
      <w:r w:rsidR="0041098F" w:rsidRPr="00E07307">
        <w:t>soberanía</w:t>
      </w:r>
      <w:r w:rsidR="00E07307" w:rsidRPr="00E07307">
        <w:t xml:space="preserve"> d</w:t>
      </w:r>
      <w:r w:rsidR="00E07307">
        <w:t>e Dios y su reinado</w:t>
      </w:r>
      <w:r w:rsidRPr="00E07307">
        <w:t xml:space="preserve">; </w:t>
      </w:r>
      <w:r w:rsidR="00E07307">
        <w:t>es decir, en contra del reino de Dios</w:t>
      </w:r>
      <w:r w:rsidRPr="00E07307">
        <w:t>.</w:t>
      </w:r>
    </w:p>
    <w:p w14:paraId="7CBB96DA" w14:textId="4E041DDA" w:rsidR="009A7B2F" w:rsidRPr="00D001FC" w:rsidRDefault="009A7B2F" w:rsidP="009A7B2F">
      <w:r w:rsidRPr="00E07307">
        <w:tab/>
      </w:r>
      <w:r w:rsidR="00EC284F" w:rsidRPr="00EC284F">
        <w:t xml:space="preserve">Aquí, Babilonia, en el Antiguo Testamento en particular, era el lugar en donde el pueblo de Dios </w:t>
      </w:r>
      <w:r w:rsidR="00EC284F">
        <w:t xml:space="preserve">también estuvo en cautiverio. </w:t>
      </w:r>
      <w:r w:rsidR="00EC284F" w:rsidRPr="0036403B">
        <w:t>En Egipto, estaban bajo esclavitud. En Babilonia, cautiverio.</w:t>
      </w:r>
      <w:r w:rsidRPr="0036403B">
        <w:t xml:space="preserve"> </w:t>
      </w:r>
      <w:r w:rsidR="0041098F" w:rsidRPr="00EC284F">
        <w:t>Así</w:t>
      </w:r>
      <w:r w:rsidR="00EC284F" w:rsidRPr="00EC284F">
        <w:t xml:space="preserve"> que cuando el mensajero dice que Babilonia ha </w:t>
      </w:r>
      <w:r w:rsidR="0041098F" w:rsidRPr="00EC284F">
        <w:t>caído</w:t>
      </w:r>
      <w:r w:rsidR="00EC284F" w:rsidRPr="00EC284F">
        <w:t xml:space="preserve">, es una manera de </w:t>
      </w:r>
      <w:r w:rsidR="0041098F" w:rsidRPr="00EC284F">
        <w:t>decir, “</w:t>
      </w:r>
      <w:r w:rsidRPr="00EC284F">
        <w:t xml:space="preserve">Oh, </w:t>
      </w:r>
      <w:r w:rsidR="00EC284F">
        <w:t xml:space="preserve">el </w:t>
      </w:r>
      <w:r w:rsidR="0041098F">
        <w:t>Éxodo</w:t>
      </w:r>
      <w:r w:rsidR="00EC284F">
        <w:t xml:space="preserve"> es posible</w:t>
      </w:r>
      <w:r w:rsidRPr="00EC284F">
        <w:t xml:space="preserve">." </w:t>
      </w:r>
      <w:r w:rsidR="00EC284F">
        <w:t>En otras palabras, el pueblo de Dios pued</w:t>
      </w:r>
      <w:r w:rsidR="00781172">
        <w:t>e regresar a casa. Fue bajo Ciro</w:t>
      </w:r>
      <w:r w:rsidR="00EC284F">
        <w:t>, qu</w:t>
      </w:r>
      <w:r w:rsidR="00781172">
        <w:t>i</w:t>
      </w:r>
      <w:r w:rsidR="00EC284F">
        <w:t>e</w:t>
      </w:r>
      <w:r w:rsidR="00781172">
        <w:t>n conquistó</w:t>
      </w:r>
      <w:r w:rsidR="00EC284F">
        <w:t xml:space="preserve"> Babilonia, que el pueblo de Dios fue permitido regresar a casa. En el libro de Apocalipsis, en el tiempo del fin, en el tiempo de conflicto y restricción de l</w:t>
      </w:r>
      <w:r w:rsidR="00781172">
        <w:t>a l</w:t>
      </w:r>
      <w:r w:rsidR="00EC284F">
        <w:t xml:space="preserve">ibertad religiosa, de poderes compitiendo contra la </w:t>
      </w:r>
      <w:r w:rsidR="00781172">
        <w:t>soberanía de Dios para usurpar Su gloria, para usurpar S</w:t>
      </w:r>
      <w:r w:rsidR="00EC284F">
        <w:t xml:space="preserve">us prerrogativas, Dios le </w:t>
      </w:r>
      <w:r w:rsidR="0041098F">
        <w:t>está</w:t>
      </w:r>
      <w:r w:rsidR="00EC284F">
        <w:t xml:space="preserve"> diciendo a su pueblo, </w:t>
      </w:r>
      <w:r w:rsidRPr="00D001FC">
        <w:t>"</w:t>
      </w:r>
      <w:r w:rsidR="00D001FC" w:rsidRPr="00D001FC">
        <w:t xml:space="preserve">Saben, Babilonia ha </w:t>
      </w:r>
      <w:r w:rsidR="0041098F" w:rsidRPr="00D001FC">
        <w:t>caído</w:t>
      </w:r>
      <w:r w:rsidRPr="00D001FC">
        <w:t>."</w:t>
      </w:r>
    </w:p>
    <w:p w14:paraId="43972A26" w14:textId="77777777" w:rsidR="009A7B2F" w:rsidRPr="00D001FC" w:rsidRDefault="009A7B2F" w:rsidP="009A7B2F"/>
    <w:p w14:paraId="1938BE83" w14:textId="1CA99053" w:rsidR="009A7B2F" w:rsidRPr="0036403B" w:rsidRDefault="009A7B2F" w:rsidP="009A7B2F">
      <w:r w:rsidRPr="00D001FC">
        <w:tab/>
      </w:r>
      <w:r w:rsidR="00D001FC">
        <w:t xml:space="preserve">En otras palabras, nuevamente, pueden llegar a donde Dios. </w:t>
      </w:r>
      <w:r w:rsidR="00D001FC" w:rsidRPr="00D001FC">
        <w:t>Esta es la restauración de la singularidad de Dios, de la verdad acerca de las prerrogativ</w:t>
      </w:r>
      <w:r w:rsidR="00781172">
        <w:t>as únicas de Dios como un Dios Ú</w:t>
      </w:r>
      <w:r w:rsidR="00D001FC" w:rsidRPr="00D001FC">
        <w:t>nico</w:t>
      </w:r>
      <w:r w:rsidR="00D001FC">
        <w:t xml:space="preserve">, </w:t>
      </w:r>
      <w:r w:rsidR="00781172">
        <w:t xml:space="preserve">de </w:t>
      </w:r>
      <w:r w:rsidR="00D001FC">
        <w:t xml:space="preserve">la verdad sobre la soberanía de Dios, de la verdad acerca </w:t>
      </w:r>
      <w:r w:rsidR="0041098F">
        <w:t>del</w:t>
      </w:r>
      <w:r w:rsidR="00D001FC">
        <w:t xml:space="preserve"> valor único de Dios para ser adorado. </w:t>
      </w:r>
      <w:r w:rsidR="0041098F" w:rsidRPr="00D001FC">
        <w:t>Ningún</w:t>
      </w:r>
      <w:r w:rsidR="00D001FC" w:rsidRPr="00D001FC">
        <w:t xml:space="preserve"> otro ser en el universo entero es digno de </w:t>
      </w:r>
      <w:r w:rsidR="0041098F" w:rsidRPr="00D001FC">
        <w:t>ser</w:t>
      </w:r>
      <w:r w:rsidR="00781172">
        <w:t xml:space="preserve"> a</w:t>
      </w:r>
      <w:r w:rsidR="00D001FC" w:rsidRPr="00D001FC">
        <w:t xml:space="preserve">dorado. </w:t>
      </w:r>
      <w:r w:rsidR="00D001FC">
        <w:t xml:space="preserve">Nuevamente, la historia de los tres </w:t>
      </w:r>
      <w:r w:rsidR="0041098F">
        <w:t>ángeles</w:t>
      </w:r>
      <w:r w:rsidR="00D001FC">
        <w:t xml:space="preserve"> </w:t>
      </w:r>
      <w:r w:rsidR="0041098F">
        <w:t>está</w:t>
      </w:r>
      <w:r w:rsidR="00D001FC">
        <w:t xml:space="preserve"> conectada a la idea de liberación. </w:t>
      </w:r>
      <w:r w:rsidR="00D001FC" w:rsidRPr="00D001FC">
        <w:t xml:space="preserve">En el contexto de hoy, el </w:t>
      </w:r>
      <w:r w:rsidR="0041098F" w:rsidRPr="00D001FC">
        <w:t>Sábado</w:t>
      </w:r>
      <w:r w:rsidR="00D001FC" w:rsidRPr="00D001FC">
        <w:t xml:space="preserve"> de Libertad Religiosa, es totalmente apropiado el celebrar </w:t>
      </w:r>
      <w:r w:rsidR="00781172">
        <w:t xml:space="preserve">la </w:t>
      </w:r>
      <w:r w:rsidR="00D001FC" w:rsidRPr="00D001FC">
        <w:t>libertad</w:t>
      </w:r>
      <w:r w:rsidRPr="00D001FC">
        <w:t xml:space="preserve">; </w:t>
      </w:r>
      <w:r w:rsidR="00D001FC" w:rsidRPr="00D001FC">
        <w:t xml:space="preserve">pero no solamente </w:t>
      </w:r>
      <w:r w:rsidR="00781172">
        <w:t xml:space="preserve">la </w:t>
      </w:r>
      <w:r w:rsidR="00D001FC" w:rsidRPr="00D001FC">
        <w:t>libertad religiosa</w:t>
      </w:r>
      <w:r w:rsidRPr="00D001FC">
        <w:t>—</w:t>
      </w:r>
      <w:r w:rsidR="00D001FC" w:rsidRPr="00D001FC">
        <w:t xml:space="preserve">la libertad de adorar en el </w:t>
      </w:r>
      <w:r w:rsidR="0041098F" w:rsidRPr="00D001FC">
        <w:t>sábado</w:t>
      </w:r>
      <w:r w:rsidR="00D001FC" w:rsidRPr="00D001FC">
        <w:t>, por ejemplo</w:t>
      </w:r>
      <w:r w:rsidRPr="00D001FC">
        <w:t>—</w:t>
      </w:r>
      <w:r w:rsidR="00781172">
        <w:t>pero también la libertad al</w:t>
      </w:r>
      <w:r w:rsidR="00D001FC">
        <w:t xml:space="preserve"> ser liberados del mal, la libertad de ser liberado de las fuerzas que son hostiles hacia Dios. </w:t>
      </w:r>
      <w:r w:rsidR="00D001FC" w:rsidRPr="0036403B">
        <w:t xml:space="preserve">El mal es derrotado. Es </w:t>
      </w:r>
      <w:r w:rsidR="0041098F" w:rsidRPr="0036403B">
        <w:t>también</w:t>
      </w:r>
      <w:r w:rsidR="00D001FC" w:rsidRPr="0036403B">
        <w:t xml:space="preserve"> la libertad de poder conocer al </w:t>
      </w:r>
      <w:r w:rsidR="0041098F" w:rsidRPr="0036403B">
        <w:t>verdadero Dios</w:t>
      </w:r>
      <w:r w:rsidR="00D001FC" w:rsidRPr="0036403B">
        <w:t xml:space="preserve">. </w:t>
      </w:r>
    </w:p>
    <w:p w14:paraId="30F15EBD" w14:textId="77777777" w:rsidR="009A7B2F" w:rsidRPr="0036403B" w:rsidRDefault="009A7B2F" w:rsidP="009A7B2F"/>
    <w:p w14:paraId="36CC4683" w14:textId="6CC26906" w:rsidR="009A7B2F" w:rsidRPr="0036403B" w:rsidRDefault="009A7B2F" w:rsidP="009A7B2F">
      <w:r w:rsidRPr="0036403B">
        <w:tab/>
      </w:r>
      <w:r w:rsidR="000B1D28" w:rsidRPr="000B1D28">
        <w:t>Cualquier otro poder, independiente</w:t>
      </w:r>
      <w:r w:rsidR="00781172">
        <w:t>mente de cuá</w:t>
      </w:r>
      <w:r w:rsidR="000B1D28" w:rsidRPr="000B1D28">
        <w:t xml:space="preserve">l sea, que compita contra la </w:t>
      </w:r>
      <w:r w:rsidR="0041098F" w:rsidRPr="000B1D28">
        <w:t>soberanía</w:t>
      </w:r>
      <w:r w:rsidR="000B1D28" w:rsidRPr="000B1D28">
        <w:t xml:space="preserve"> de Dios es derrotado. </w:t>
      </w:r>
      <w:r w:rsidR="0041098F" w:rsidRPr="0036403B">
        <w:t>¿Por</w:t>
      </w:r>
      <w:r w:rsidR="00781172">
        <w:t xml:space="preserve"> qué</w:t>
      </w:r>
      <w:r w:rsidR="0041098F" w:rsidRPr="0036403B">
        <w:t>?</w:t>
      </w:r>
      <w:r w:rsidRPr="0036403B">
        <w:t xml:space="preserve"> </w:t>
      </w:r>
      <w:r w:rsidR="00781172">
        <w:t>É</w:t>
      </w:r>
      <w:r w:rsidR="000B1D28" w:rsidRPr="000B1D28">
        <w:t>ste es el anuncio</w:t>
      </w:r>
      <w:r w:rsidR="00781172">
        <w:t>:</w:t>
      </w:r>
      <w:r w:rsidRPr="000B1D28">
        <w:t xml:space="preserve"> "Bab</w:t>
      </w:r>
      <w:r w:rsidR="000B1D28" w:rsidRPr="000B1D28">
        <w:t xml:space="preserve">ilonia ha </w:t>
      </w:r>
      <w:r w:rsidR="0041098F" w:rsidRPr="000B1D28">
        <w:t>caído</w:t>
      </w:r>
      <w:r w:rsidRPr="000B1D28">
        <w:t xml:space="preserve">," </w:t>
      </w:r>
      <w:r w:rsidR="0041098F" w:rsidRPr="000B1D28">
        <w:t>así</w:t>
      </w:r>
      <w:r w:rsidR="000B1D28" w:rsidRPr="000B1D28">
        <w:t xml:space="preserve"> que el puebl</w:t>
      </w:r>
      <w:r w:rsidR="000B1D28">
        <w:t>o de Dios puede regresar a casa</w:t>
      </w:r>
      <w:r w:rsidRPr="000B1D28">
        <w:t xml:space="preserve">. </w:t>
      </w:r>
      <w:r w:rsidR="000B1D28" w:rsidRPr="000B1D28">
        <w:t xml:space="preserve">Hay </w:t>
      </w:r>
      <w:r w:rsidR="0041098F" w:rsidRPr="000B1D28">
        <w:t>más</w:t>
      </w:r>
      <w:r w:rsidR="000B1D28" w:rsidRPr="000B1D28">
        <w:t xml:space="preserve"> en este </w:t>
      </w:r>
      <w:r w:rsidR="0041098F" w:rsidRPr="000B1D28">
        <w:t>contexto</w:t>
      </w:r>
      <w:r w:rsidR="000B1D28" w:rsidRPr="000B1D28">
        <w:t xml:space="preserve"> del mensaje de los tres </w:t>
      </w:r>
      <w:r w:rsidR="0041098F" w:rsidRPr="000B1D28">
        <w:t>ángeles</w:t>
      </w:r>
      <w:r w:rsidR="000B1D28" w:rsidRPr="000B1D28">
        <w:t xml:space="preserve"> acerca de la buenas nuevas de </w:t>
      </w:r>
      <w:r w:rsidR="0041098F" w:rsidRPr="000B1D28">
        <w:t>liberación</w:t>
      </w:r>
      <w:r w:rsidR="000B1D28" w:rsidRPr="000B1D28">
        <w:t xml:space="preserve">. </w:t>
      </w:r>
      <w:r w:rsidR="000B1D28" w:rsidRPr="0036403B">
        <w:t xml:space="preserve">El mensaje del tercer </w:t>
      </w:r>
      <w:r w:rsidR="0041098F" w:rsidRPr="0036403B">
        <w:t>ángel</w:t>
      </w:r>
      <w:r w:rsidR="000B1D28" w:rsidRPr="0036403B">
        <w:t xml:space="preserve"> </w:t>
      </w:r>
      <w:r w:rsidR="0041098F" w:rsidRPr="0036403B">
        <w:t>añade</w:t>
      </w:r>
      <w:r w:rsidR="000B1D28" w:rsidRPr="0036403B">
        <w:t xml:space="preserve"> una nueva dimensión. </w:t>
      </w:r>
      <w:r w:rsidR="000B1D28" w:rsidRPr="000B1D28">
        <w:t xml:space="preserve">Interesantemente, </w:t>
      </w:r>
      <w:r w:rsidR="0041098F" w:rsidRPr="000B1D28">
        <w:t>aquí</w:t>
      </w:r>
      <w:r w:rsidR="000B1D28" w:rsidRPr="000B1D28">
        <w:t xml:space="preserve"> el </w:t>
      </w:r>
      <w:r w:rsidR="0041098F" w:rsidRPr="000B1D28">
        <w:t>capítulo</w:t>
      </w:r>
      <w:r w:rsidR="000B1D28" w:rsidRPr="000B1D28">
        <w:t xml:space="preserve"> comienza con los </w:t>
      </w:r>
      <w:r w:rsidRPr="000B1D28">
        <w:t xml:space="preserve">144,000 </w:t>
      </w:r>
      <w:r w:rsidR="000B1D28" w:rsidRPr="000B1D28">
        <w:t>que tien</w:t>
      </w:r>
      <w:r w:rsidR="00E25FC9">
        <w:t>en el nombre de Cristo y el de Su P</w:t>
      </w:r>
      <w:r w:rsidR="000B1D28" w:rsidRPr="000B1D28">
        <w:t xml:space="preserve">adre escritos en su frente, lo cual significa que le pertenecen a Dios. </w:t>
      </w:r>
      <w:r w:rsidR="000B1D28" w:rsidRPr="0036403B">
        <w:t xml:space="preserve">Su alianza, su compromiso total es con Dios. </w:t>
      </w:r>
    </w:p>
    <w:p w14:paraId="55B9DEDD" w14:textId="77777777" w:rsidR="009A7B2F" w:rsidRPr="0036403B" w:rsidRDefault="009A7B2F" w:rsidP="009A7B2F"/>
    <w:p w14:paraId="56A7A4DE" w14:textId="7DBD253E" w:rsidR="009A7B2F" w:rsidRPr="003867D0" w:rsidRDefault="009A7B2F" w:rsidP="009A7B2F">
      <w:r w:rsidRPr="0036403B">
        <w:tab/>
      </w:r>
      <w:r w:rsidR="000B1D28" w:rsidRPr="000B1D28">
        <w:t xml:space="preserve">Ahora, hay un mensaje de advertencia a todos los habitantes de la tierra. </w:t>
      </w:r>
      <w:r w:rsidR="00E25FC9">
        <w:t>¿Quieren</w:t>
      </w:r>
      <w:r w:rsidR="0041098F">
        <w:t xml:space="preserve"> permanecer libre</w:t>
      </w:r>
      <w:r w:rsidR="00E25FC9">
        <w:t>s</w:t>
      </w:r>
      <w:r w:rsidR="0041098F">
        <w:t>?</w:t>
      </w:r>
      <w:r w:rsidRPr="000B1D28">
        <w:t xml:space="preserve"> </w:t>
      </w:r>
      <w:r w:rsidR="000B1D28" w:rsidRPr="000B1D28">
        <w:t>Hay solamente una sola manera</w:t>
      </w:r>
      <w:r w:rsidRPr="000B1D28">
        <w:t xml:space="preserve">: </w:t>
      </w:r>
      <w:r w:rsidR="00E25FC9">
        <w:t>tener la marca de Dios, el N</w:t>
      </w:r>
      <w:r w:rsidR="000B1D28" w:rsidRPr="000B1D28">
        <w:t xml:space="preserve">ombre de Dios en la vida de una persona, </w:t>
      </w:r>
      <w:r w:rsidR="00E25FC9">
        <w:t xml:space="preserve">la </w:t>
      </w:r>
      <w:r w:rsidR="000B1D28" w:rsidRPr="000B1D28">
        <w:t>vida eterna.</w:t>
      </w:r>
      <w:r w:rsidR="000B1D28">
        <w:t xml:space="preserve"> </w:t>
      </w:r>
      <w:r w:rsidR="000B1D28" w:rsidRPr="000B1D28">
        <w:t xml:space="preserve">El centro de nuestros pensamientos, de nuestro ser entero, dedicado a Dios como los </w:t>
      </w:r>
      <w:r w:rsidRPr="000B1D28">
        <w:t xml:space="preserve">144,000. </w:t>
      </w:r>
      <w:r w:rsidR="0041098F">
        <w:t>¿Por</w:t>
      </w:r>
      <w:r w:rsidR="00E25FC9">
        <w:t xml:space="preserve"> qué</w:t>
      </w:r>
      <w:r w:rsidR="0041098F">
        <w:t>?</w:t>
      </w:r>
      <w:r w:rsidRPr="000B1D28">
        <w:t xml:space="preserve"> </w:t>
      </w:r>
      <w:r w:rsidR="000B1D28" w:rsidRPr="000B1D28">
        <w:t xml:space="preserve">Cada uno de los mensajes de los </w:t>
      </w:r>
      <w:r w:rsidR="00E25FC9">
        <w:t xml:space="preserve">tres </w:t>
      </w:r>
      <w:r w:rsidR="0041098F" w:rsidRPr="000B1D28">
        <w:t>ángeles</w:t>
      </w:r>
      <w:r w:rsidR="000B1D28" w:rsidRPr="000B1D28">
        <w:t xml:space="preserve"> comienza con una </w:t>
      </w:r>
      <w:r w:rsidR="0041098F" w:rsidRPr="000B1D28">
        <w:t>interacción</w:t>
      </w:r>
      <w:r w:rsidR="00B0046E">
        <w:t xml:space="preserve"> con las personas totalmente dedicada a Dios. Ahora en el mensaje </w:t>
      </w:r>
      <w:r w:rsidR="0041098F">
        <w:t>del</w:t>
      </w:r>
      <w:r w:rsidR="00B0046E">
        <w:t xml:space="preserve"> tercer </w:t>
      </w:r>
      <w:r w:rsidR="0041098F">
        <w:t>ángel</w:t>
      </w:r>
      <w:r w:rsidR="00B0046E">
        <w:t xml:space="preserve"> se nos dice de nuevo</w:t>
      </w:r>
      <w:r w:rsidRPr="003867D0">
        <w:t>, "</w:t>
      </w:r>
      <w:r w:rsidR="003867D0" w:rsidRPr="003867D0">
        <w:t>Si alguno adora a la bestia y a su imagen y recibe la ma</w:t>
      </w:r>
      <w:r w:rsidR="00E25FC9">
        <w:t>rca en su frente o en su mano, é</w:t>
      </w:r>
      <w:r w:rsidR="003867D0" w:rsidRPr="003867D0">
        <w:t xml:space="preserve">l </w:t>
      </w:r>
      <w:r w:rsidR="0041098F" w:rsidRPr="003867D0">
        <w:t>también</w:t>
      </w:r>
      <w:r w:rsidR="003867D0" w:rsidRPr="003867D0">
        <w:t xml:space="preserve"> </w:t>
      </w:r>
      <w:r w:rsidR="0041098F" w:rsidRPr="003867D0">
        <w:t>beberá</w:t>
      </w:r>
      <w:r w:rsidR="003867D0" w:rsidRPr="003867D0">
        <w:t xml:space="preserve"> del vino de la ira de Dios</w:t>
      </w:r>
      <w:r w:rsidRPr="003867D0">
        <w:t xml:space="preserve">," </w:t>
      </w:r>
      <w:r w:rsidR="003867D0" w:rsidRPr="003867D0">
        <w:t xml:space="preserve">y </w:t>
      </w:r>
      <w:r w:rsidR="0041098F" w:rsidRPr="003867D0">
        <w:t>así</w:t>
      </w:r>
      <w:r w:rsidR="003867D0" w:rsidRPr="003867D0">
        <w:t xml:space="preserve"> sucesivamente</w:t>
      </w:r>
      <w:r w:rsidRPr="003867D0">
        <w:t>.</w:t>
      </w:r>
      <w:r w:rsidR="00A4102C" w:rsidRPr="003867D0">
        <w:t xml:space="preserve"> </w:t>
      </w:r>
    </w:p>
    <w:p w14:paraId="786CB7A8" w14:textId="77777777" w:rsidR="009A7B2F" w:rsidRPr="003867D0" w:rsidRDefault="009A7B2F" w:rsidP="009A7B2F"/>
    <w:p w14:paraId="7DCE8E28" w14:textId="43AA4DA4" w:rsidR="009A7B2F" w:rsidRPr="0036403B" w:rsidRDefault="009A7B2F" w:rsidP="009A7B2F">
      <w:r w:rsidRPr="003867D0">
        <w:tab/>
      </w:r>
      <w:r w:rsidR="003867D0" w:rsidRPr="003867D0">
        <w:t xml:space="preserve">Hay algo importante </w:t>
      </w:r>
      <w:r w:rsidR="0041098F" w:rsidRPr="003867D0">
        <w:t>aquí</w:t>
      </w:r>
      <w:r w:rsidRPr="003867D0">
        <w:t xml:space="preserve">: </w:t>
      </w:r>
      <w:r w:rsidR="0041098F" w:rsidRPr="003867D0">
        <w:t>después</w:t>
      </w:r>
      <w:r w:rsidR="003867D0" w:rsidRPr="003867D0">
        <w:t xml:space="preserve"> de estos acontecimientos se nos dice</w:t>
      </w:r>
      <w:r w:rsidRPr="003867D0">
        <w:t>, "</w:t>
      </w:r>
      <w:r w:rsidR="0041098F" w:rsidRPr="003867D0">
        <w:t>Aquí</w:t>
      </w:r>
      <w:r w:rsidR="003867D0" w:rsidRPr="003867D0">
        <w:t xml:space="preserve"> </w:t>
      </w:r>
      <w:r w:rsidR="0041098F" w:rsidRPr="003867D0">
        <w:t>está</w:t>
      </w:r>
      <w:r w:rsidR="003867D0" w:rsidRPr="003867D0">
        <w:t xml:space="preserve"> la perseverancia de los sant</w:t>
      </w:r>
      <w:r w:rsidR="003867D0">
        <w:t>os</w:t>
      </w:r>
      <w:r w:rsidRPr="003867D0">
        <w:t xml:space="preserve">.” </w:t>
      </w:r>
      <w:r w:rsidR="009A39B1">
        <w:t xml:space="preserve">Aquí es donde los santos han enfocado su atención, porque le pertenecen a Dios en los últimos días, antes de la segunda venida de Cristo. Esto es un conflicto contextual. El </w:t>
      </w:r>
      <w:r w:rsidR="0041098F">
        <w:t>Dragón</w:t>
      </w:r>
      <w:r w:rsidR="009A39B1">
        <w:t xml:space="preserve"> y la bestia y la imagen de la bestia, se están juntando para destruir a los santos de varias maneras. </w:t>
      </w:r>
    </w:p>
    <w:p w14:paraId="7830848C" w14:textId="77777777" w:rsidR="009A7B2F" w:rsidRPr="0036403B" w:rsidRDefault="009A7B2F" w:rsidP="009A7B2F"/>
    <w:p w14:paraId="7859DDFA" w14:textId="1F6F65BC" w:rsidR="009A7B2F" w:rsidRPr="00C10438" w:rsidRDefault="009A7B2F" w:rsidP="009A7B2F">
      <w:r w:rsidRPr="0036403B">
        <w:tab/>
      </w:r>
      <w:r w:rsidR="009A39B1" w:rsidRPr="009A39B1">
        <w:t xml:space="preserve">Alguien ha dicho que </w:t>
      </w:r>
      <w:r w:rsidR="0041098F" w:rsidRPr="009A39B1">
        <w:t>Satanás</w:t>
      </w:r>
      <w:r w:rsidR="00E25FC9">
        <w:t xml:space="preserve"> trató de destruir</w:t>
      </w:r>
      <w:r w:rsidR="009A39B1" w:rsidRPr="009A39B1">
        <w:t xml:space="preserve"> la iglesia temprana matando </w:t>
      </w:r>
      <w:r w:rsidR="00E25FC9">
        <w:t xml:space="preserve">a </w:t>
      </w:r>
      <w:r w:rsidR="009A39B1" w:rsidRPr="009A39B1">
        <w:t xml:space="preserve">muchos cristianos. </w:t>
      </w:r>
      <w:r w:rsidR="0041098F" w:rsidRPr="009A39B1">
        <w:t>Después</w:t>
      </w:r>
      <w:r w:rsidR="009A39B1" w:rsidRPr="009A39B1">
        <w:t xml:space="preserve"> de la muerte de miles de mártires</w:t>
      </w:r>
      <w:r w:rsidRPr="009A39B1">
        <w:t>,</w:t>
      </w:r>
      <w:r w:rsidR="00E25FC9">
        <w:t xml:space="preserve"> é</w:t>
      </w:r>
      <w:r w:rsidR="009A39B1" w:rsidRPr="009A39B1">
        <w:t xml:space="preserve">l </w:t>
      </w:r>
      <w:r w:rsidR="0041098F" w:rsidRPr="009A39B1">
        <w:t>todavía</w:t>
      </w:r>
      <w:r w:rsidR="00E25FC9">
        <w:t xml:space="preserve"> no pudo lograr</w:t>
      </w:r>
      <w:r w:rsidR="009A39B1" w:rsidRPr="009A39B1">
        <w:t xml:space="preserve"> derrotar</w:t>
      </w:r>
      <w:r w:rsidRPr="009A39B1">
        <w:t xml:space="preserve"> </w:t>
      </w:r>
      <w:r w:rsidR="009A39B1" w:rsidRPr="009A39B1">
        <w:t xml:space="preserve">a la iglesia. </w:t>
      </w:r>
      <w:r w:rsidR="0041098F">
        <w:t xml:space="preserve">Así que, </w:t>
      </w:r>
      <w:r w:rsidR="00E25FC9">
        <w:t>¿qué</w:t>
      </w:r>
      <w:r w:rsidR="0041098F">
        <w:t xml:space="preserve"> hizo?</w:t>
      </w:r>
      <w:r w:rsidRPr="009A39B1">
        <w:t xml:space="preserve"> </w:t>
      </w:r>
      <w:r w:rsidR="0041098F" w:rsidRPr="009A39B1">
        <w:t>¡Se unió a la iglesia!</w:t>
      </w:r>
      <w:r w:rsidRPr="009A39B1">
        <w:t xml:space="preserve"> </w:t>
      </w:r>
      <w:r w:rsidR="009A39B1" w:rsidRPr="009A39B1">
        <w:t xml:space="preserve">Sin embargo, aunque </w:t>
      </w:r>
      <w:r w:rsidR="0041098F" w:rsidRPr="009A39B1">
        <w:t>él</w:t>
      </w:r>
      <w:r w:rsidR="009A39B1" w:rsidRPr="009A39B1">
        <w:t xml:space="preserve"> se </w:t>
      </w:r>
      <w:r w:rsidR="0041098F" w:rsidRPr="009A39B1">
        <w:t>u</w:t>
      </w:r>
      <w:r w:rsidR="0041098F">
        <w:t>nió</w:t>
      </w:r>
      <w:r w:rsidR="009A39B1">
        <w:t xml:space="preserve">, Dios siempre ha tenido un remanente. </w:t>
      </w:r>
      <w:r w:rsidR="009A39B1" w:rsidRPr="009A39B1">
        <w:t>Estas son personas que están atadas a la libertad de Dios, personas aferradas a sus mandamientos,</w:t>
      </w:r>
      <w:r w:rsidR="009A39B1">
        <w:t xml:space="preserve"> a su voluntad, personas reflejando su mismo carácter, no derrotados. </w:t>
      </w:r>
      <w:r w:rsidR="0041098F">
        <w:t>¿Por</w:t>
      </w:r>
      <w:r w:rsidR="00E25FC9">
        <w:t xml:space="preserve"> qué</w:t>
      </w:r>
      <w:r w:rsidR="0041098F">
        <w:t>?</w:t>
      </w:r>
      <w:r w:rsidRPr="00C10438">
        <w:t xml:space="preserve"> </w:t>
      </w:r>
      <w:r w:rsidR="009A39B1" w:rsidRPr="00C10438">
        <w:t xml:space="preserve">Porque </w:t>
      </w:r>
      <w:r w:rsidR="0041098F" w:rsidRPr="00C10438">
        <w:t>están</w:t>
      </w:r>
      <w:r w:rsidR="009A39B1" w:rsidRPr="00C10438">
        <w:t xml:space="preserve"> liberados por Cristo</w:t>
      </w:r>
      <w:r w:rsidRPr="00C10438">
        <w:t xml:space="preserve">; </w:t>
      </w:r>
      <w:r w:rsidR="009A39B1" w:rsidRPr="00C10438">
        <w:t xml:space="preserve">estos santos </w:t>
      </w:r>
      <w:r w:rsidR="0041098F" w:rsidRPr="00C10438">
        <w:t>perseverantes “que</w:t>
      </w:r>
      <w:r w:rsidR="009A39B1" w:rsidRPr="00C10438">
        <w:t xml:space="preserve"> guardan los mandamientos de Dios</w:t>
      </w:r>
      <w:r w:rsidRPr="00C10438">
        <w:t>."</w:t>
      </w:r>
    </w:p>
    <w:p w14:paraId="2AA5A80C" w14:textId="77777777" w:rsidR="009A7B2F" w:rsidRPr="00C10438" w:rsidRDefault="009A7B2F" w:rsidP="009A7B2F"/>
    <w:p w14:paraId="302CA150" w14:textId="55B7CC53" w:rsidR="009A7B2F" w:rsidRPr="00C10438" w:rsidRDefault="009A7B2F" w:rsidP="009A7B2F">
      <w:r w:rsidRPr="00C10438">
        <w:tab/>
      </w:r>
      <w:r w:rsidR="00C10438">
        <w:t>Ellos guardan todos los mandamientos de Dios</w:t>
      </w:r>
      <w:r w:rsidRPr="00C10438">
        <w:t>—inclu</w:t>
      </w:r>
      <w:r w:rsidR="00C10438" w:rsidRPr="00C10438">
        <w:t xml:space="preserve">yendo, como </w:t>
      </w:r>
      <w:r w:rsidR="0041098F" w:rsidRPr="00C10438">
        <w:t>Jesús</w:t>
      </w:r>
      <w:r w:rsidR="00C10438" w:rsidRPr="00C10438">
        <w:t xml:space="preserve"> </w:t>
      </w:r>
      <w:r w:rsidR="0041098F" w:rsidRPr="00C10438">
        <w:t>resumió</w:t>
      </w:r>
      <w:r w:rsidR="00C10438" w:rsidRPr="00C10438">
        <w:t>, el mandamiento de amar a Dios y a</w:t>
      </w:r>
      <w:r w:rsidR="00C10438">
        <w:t xml:space="preserve">mar a nuestros vecinos. </w:t>
      </w:r>
      <w:r w:rsidR="00C10438" w:rsidRPr="0036403B">
        <w:t xml:space="preserve">Los cristianos no pueden ser enemigos. Mientras celebramos </w:t>
      </w:r>
      <w:r w:rsidR="00E25FC9">
        <w:t xml:space="preserve">la </w:t>
      </w:r>
      <w:r w:rsidR="00C10438" w:rsidRPr="0036403B">
        <w:t xml:space="preserve">libertad, oramos por los que nos persiguen. </w:t>
      </w:r>
      <w:r w:rsidRPr="00C10438">
        <w:t>"</w:t>
      </w:r>
      <w:r w:rsidR="00C10438" w:rsidRPr="00C10438">
        <w:t>Bendice</w:t>
      </w:r>
      <w:r w:rsidRPr="00C10438">
        <w:t xml:space="preserve">," </w:t>
      </w:r>
      <w:r w:rsidR="00C10438" w:rsidRPr="00C10438">
        <w:t xml:space="preserve">dice </w:t>
      </w:r>
      <w:r w:rsidR="0041098F" w:rsidRPr="00C10438">
        <w:t>Jesús</w:t>
      </w:r>
      <w:r w:rsidRPr="00C10438">
        <w:t>, "</w:t>
      </w:r>
      <w:r w:rsidR="00C10438" w:rsidRPr="00C10438">
        <w:t xml:space="preserve">hasta </w:t>
      </w:r>
      <w:r w:rsidR="00E25FC9">
        <w:t xml:space="preserve">a </w:t>
      </w:r>
      <w:r w:rsidR="00C10438" w:rsidRPr="00C10438">
        <w:t>los que te</w:t>
      </w:r>
      <w:r w:rsidR="00C10438">
        <w:t xml:space="preserve"> persiguen</w:t>
      </w:r>
      <w:r w:rsidRPr="00C10438">
        <w:t xml:space="preserve">." </w:t>
      </w:r>
      <w:r w:rsidR="00E25FC9">
        <w:t>É</w:t>
      </w:r>
      <w:r w:rsidR="00C10438">
        <w:t>sa es la mentalidad cristiana. Celebramos libertad y amablemente, gentilmente</w:t>
      </w:r>
      <w:r w:rsidR="00E25FC9">
        <w:t>,</w:t>
      </w:r>
      <w:r w:rsidR="00C10438">
        <w:t xml:space="preserve"> con amor, invitando </w:t>
      </w:r>
      <w:r w:rsidR="00E25FC9">
        <w:t xml:space="preserve">a </w:t>
      </w:r>
      <w:r w:rsidR="00C10438">
        <w:t xml:space="preserve">otras personas para unirse a nosotros para </w:t>
      </w:r>
      <w:r w:rsidR="0041098F">
        <w:t>prepararnos</w:t>
      </w:r>
      <w:r w:rsidR="00C10438">
        <w:t xml:space="preserve"> para la segunda venida de Cristo. </w:t>
      </w:r>
      <w:r w:rsidRPr="00C10438">
        <w:t xml:space="preserve"> </w:t>
      </w:r>
    </w:p>
    <w:p w14:paraId="3B354272" w14:textId="77777777" w:rsidR="009A7B2F" w:rsidRPr="00C10438" w:rsidRDefault="009A7B2F" w:rsidP="009A7B2F"/>
    <w:p w14:paraId="0542D4BA" w14:textId="7DB8124D" w:rsidR="009A7B2F" w:rsidRPr="0036403B" w:rsidRDefault="009A7B2F" w:rsidP="009A7B2F">
      <w:r w:rsidRPr="00C10438">
        <w:tab/>
      </w:r>
      <w:r w:rsidR="00E25FC9">
        <w:t>Obser</w:t>
      </w:r>
      <w:r w:rsidR="00C10438">
        <w:t xml:space="preserve"> nuevamente que los </w:t>
      </w:r>
      <w:r w:rsidRPr="00C10438">
        <w:t xml:space="preserve">144,000 </w:t>
      </w:r>
      <w:r w:rsidR="00C10438" w:rsidRPr="00C10438">
        <w:t xml:space="preserve">al principio </w:t>
      </w:r>
      <w:r w:rsidR="006B2A73" w:rsidRPr="00C10438">
        <w:t>del</w:t>
      </w:r>
      <w:r w:rsidR="00C10438" w:rsidRPr="00C10438">
        <w:t xml:space="preserve"> </w:t>
      </w:r>
      <w:r w:rsidR="0041098F" w:rsidRPr="00C10438">
        <w:t>capítulo</w:t>
      </w:r>
      <w:r w:rsidR="00F252EE">
        <w:t>.  E</w:t>
      </w:r>
      <w:r w:rsidR="00C10438" w:rsidRPr="00C10438">
        <w:t xml:space="preserve">llos son los que </w:t>
      </w:r>
      <w:r w:rsidR="0041098F" w:rsidRPr="00C10438">
        <w:t>están</w:t>
      </w:r>
      <w:r w:rsidR="00C10438" w:rsidRPr="00C10438">
        <w:t xml:space="preserve"> cantando porque han sido liberados, comprados por Dios</w:t>
      </w:r>
      <w:r w:rsidR="00C10438">
        <w:t>, redimidos</w:t>
      </w:r>
      <w:r w:rsidR="00F252EE">
        <w:t>;</w:t>
      </w:r>
      <w:r w:rsidR="00C10438">
        <w:t xml:space="preserve"> </w:t>
      </w:r>
      <w:r w:rsidR="0041098F">
        <w:t>así</w:t>
      </w:r>
      <w:r w:rsidR="00C10438">
        <w:t xml:space="preserve"> que su canción es una canción de liberación. Aquellos que están delante del trono, también </w:t>
      </w:r>
      <w:r w:rsidR="0041098F">
        <w:t>cantan,</w:t>
      </w:r>
      <w:r w:rsidR="00C10438">
        <w:t xml:space="preserve"> pero esta vez se nos dice que cantan la canción de </w:t>
      </w:r>
      <w:r w:rsidR="0041098F">
        <w:t>Moisés</w:t>
      </w:r>
      <w:r w:rsidR="00C10438">
        <w:t xml:space="preserve">. </w:t>
      </w:r>
      <w:r w:rsidR="0041098F" w:rsidRPr="0036403B">
        <w:t>¿</w:t>
      </w:r>
      <w:r w:rsidR="006B2A73" w:rsidRPr="0036403B">
        <w:t>Qué</w:t>
      </w:r>
      <w:r w:rsidR="0041098F" w:rsidRPr="0036403B">
        <w:t xml:space="preserve"> es eso?</w:t>
      </w:r>
      <w:r w:rsidRPr="0036403B">
        <w:t xml:space="preserve"> </w:t>
      </w:r>
      <w:r w:rsidR="008D2349" w:rsidRPr="0036403B">
        <w:t xml:space="preserve">Una referencia al </w:t>
      </w:r>
      <w:r w:rsidR="0041098F" w:rsidRPr="0036403B">
        <w:t>Éxodo</w:t>
      </w:r>
      <w:r w:rsidR="008D2349" w:rsidRPr="0036403B">
        <w:t xml:space="preserve">, </w:t>
      </w:r>
      <w:r w:rsidR="00F252EE">
        <w:t xml:space="preserve">a la </w:t>
      </w:r>
      <w:r w:rsidR="0041098F" w:rsidRPr="0036403B">
        <w:t>liberación</w:t>
      </w:r>
      <w:r w:rsidR="008D2349" w:rsidRPr="0036403B">
        <w:t xml:space="preserve">. Ellos cantan la </w:t>
      </w:r>
      <w:r w:rsidR="0041098F" w:rsidRPr="0036403B">
        <w:t>canción</w:t>
      </w:r>
      <w:r w:rsidR="008D2349" w:rsidRPr="0036403B">
        <w:t xml:space="preserve"> del Cordero. </w:t>
      </w:r>
      <w:r w:rsidR="0041098F" w:rsidRPr="0036403B">
        <w:t>¿</w:t>
      </w:r>
      <w:r w:rsidR="006B2A73" w:rsidRPr="0036403B">
        <w:t>Qué</w:t>
      </w:r>
      <w:r w:rsidR="0041098F" w:rsidRPr="0036403B">
        <w:t xml:space="preserve"> es eso?</w:t>
      </w:r>
      <w:r w:rsidR="008D2349" w:rsidRPr="0036403B">
        <w:t xml:space="preserve"> </w:t>
      </w:r>
      <w:r w:rsidR="008D2349" w:rsidRPr="008D2349">
        <w:t xml:space="preserve">La </w:t>
      </w:r>
      <w:r w:rsidR="0041098F" w:rsidRPr="008D2349">
        <w:t>canción</w:t>
      </w:r>
      <w:r w:rsidR="008D2349" w:rsidRPr="008D2349">
        <w:t xml:space="preserve"> de </w:t>
      </w:r>
      <w:r w:rsidR="00F252EE">
        <w:t xml:space="preserve">la </w:t>
      </w:r>
      <w:r w:rsidR="0041098F" w:rsidRPr="008D2349">
        <w:t>liberación</w:t>
      </w:r>
      <w:r w:rsidR="008D2349" w:rsidRPr="008D2349">
        <w:t xml:space="preserve">, </w:t>
      </w:r>
      <w:r w:rsidR="00F252EE">
        <w:t xml:space="preserve">de la </w:t>
      </w:r>
      <w:r w:rsidR="008D2349" w:rsidRPr="008D2349">
        <w:t xml:space="preserve">libertad. Podemos ver claramente que el mensaje de los tres </w:t>
      </w:r>
      <w:r w:rsidR="0041098F" w:rsidRPr="008D2349">
        <w:t>ángeles</w:t>
      </w:r>
      <w:r w:rsidR="008D2349" w:rsidRPr="008D2349">
        <w:t xml:space="preserve"> </w:t>
      </w:r>
      <w:r w:rsidR="0041098F" w:rsidRPr="008D2349">
        <w:t>está</w:t>
      </w:r>
      <w:r w:rsidR="008D2349" w:rsidRPr="008D2349">
        <w:t xml:space="preserve"> bien entrelazado con la idea de la libertad.</w:t>
      </w:r>
      <w:r w:rsidR="008D2349">
        <w:t xml:space="preserve"> </w:t>
      </w:r>
      <w:r w:rsidR="008D2349" w:rsidRPr="008D2349">
        <w:t xml:space="preserve">Libertad de Babilonia, libertad de la </w:t>
      </w:r>
      <w:r w:rsidR="0041098F" w:rsidRPr="008D2349">
        <w:t>idolatría</w:t>
      </w:r>
      <w:r w:rsidR="008D2349" w:rsidRPr="008D2349">
        <w:t xml:space="preserve">, libertad del </w:t>
      </w:r>
      <w:r w:rsidR="0041098F" w:rsidRPr="008D2349">
        <w:t>politeísmo</w:t>
      </w:r>
      <w:r w:rsidR="008D2349" w:rsidRPr="008D2349">
        <w:t xml:space="preserve">, libertad de todo tipo de </w:t>
      </w:r>
      <w:r w:rsidR="0041098F" w:rsidRPr="008D2349">
        <w:t>distorsiones</w:t>
      </w:r>
      <w:r w:rsidR="008D2349" w:rsidRPr="008D2349">
        <w:t xml:space="preserve"> de lo que Dios es, y la libertad de usurp</w:t>
      </w:r>
      <w:r w:rsidR="008D2349">
        <w:t>a</w:t>
      </w:r>
      <w:r w:rsidR="00F252EE">
        <w:t>ción de</w:t>
      </w:r>
      <w:r w:rsidR="008D2349" w:rsidRPr="008D2349">
        <w:t xml:space="preserve"> su gloria, libertad para afirma</w:t>
      </w:r>
      <w:r w:rsidR="008D2349">
        <w:t xml:space="preserve">r la soberanía de Dios como creador de todas las cosas. </w:t>
      </w:r>
      <w:r w:rsidR="008D2349" w:rsidRPr="008D2349">
        <w:t xml:space="preserve">Libertad para adorar a Dios como solamente </w:t>
      </w:r>
      <w:r w:rsidR="0041098F" w:rsidRPr="008D2349">
        <w:t>él</w:t>
      </w:r>
      <w:r w:rsidR="008D2349" w:rsidRPr="008D2349">
        <w:t xml:space="preserve"> se merece ser adorado.</w:t>
      </w:r>
      <w:r w:rsidR="008D2349">
        <w:t xml:space="preserve"> </w:t>
      </w:r>
      <w:r w:rsidRPr="008D2349">
        <w:t xml:space="preserve"> </w:t>
      </w:r>
    </w:p>
    <w:p w14:paraId="6FE797B8" w14:textId="77777777" w:rsidR="009A7B2F" w:rsidRPr="0036403B" w:rsidRDefault="009A7B2F" w:rsidP="009A7B2F"/>
    <w:p w14:paraId="22B457DF" w14:textId="15A3A5AA" w:rsidR="009A7B2F" w:rsidRPr="0036403B" w:rsidRDefault="009A7B2F" w:rsidP="009A7B2F">
      <w:r w:rsidRPr="0036403B">
        <w:tab/>
      </w:r>
      <w:r w:rsidR="004C4168" w:rsidRPr="004C4168">
        <w:t xml:space="preserve">Tenemos muchas razones para celebrar nuestra libertad religiosa, pero mientras lo hacemos, estamos celebrando de forma </w:t>
      </w:r>
      <w:r w:rsidR="0041098F" w:rsidRPr="004C4168">
        <w:t>más</w:t>
      </w:r>
      <w:r w:rsidR="004C4168" w:rsidRPr="004C4168">
        <w:t xml:space="preserve"> profunda nuestra libertad en Cristo y la pronta venida de Cristo. </w:t>
      </w:r>
      <w:r w:rsidR="0041098F" w:rsidRPr="00DC2A8D">
        <w:t>Él</w:t>
      </w:r>
      <w:r w:rsidR="004C4168" w:rsidRPr="00DC2A8D">
        <w:t xml:space="preserve"> nos ha </w:t>
      </w:r>
      <w:r w:rsidR="0041098F" w:rsidRPr="00DC2A8D">
        <w:t>prometido completar</w:t>
      </w:r>
      <w:r w:rsidR="00DC2A8D" w:rsidRPr="00DC2A8D">
        <w:t xml:space="preserve"> esta </w:t>
      </w:r>
      <w:r w:rsidR="0041098F" w:rsidRPr="00DC2A8D">
        <w:t>liberación,</w:t>
      </w:r>
      <w:r w:rsidR="00DC2A8D" w:rsidRPr="00DC2A8D">
        <w:t xml:space="preserve"> pero esta vez, seremos liberados del mal, de la presencia </w:t>
      </w:r>
      <w:r w:rsidR="00F252EE">
        <w:t>misma</w:t>
      </w:r>
      <w:r w:rsidR="00F252EE" w:rsidRPr="00DC2A8D">
        <w:t xml:space="preserve"> </w:t>
      </w:r>
      <w:r w:rsidR="00DC2A8D" w:rsidRPr="00DC2A8D">
        <w:t>del mal. Alguien una vez dijo que somos liberados de tres cosas. Uno, liberados de la condena</w:t>
      </w:r>
      <w:r w:rsidR="00F252EE">
        <w:t>ción</w:t>
      </w:r>
      <w:r w:rsidR="00DC2A8D" w:rsidRPr="00DC2A8D">
        <w:t xml:space="preserve"> del pecado. Dos, liberados del poder del pecado</w:t>
      </w:r>
      <w:r w:rsidR="00F252EE">
        <w:t>,</w:t>
      </w:r>
      <w:r w:rsidR="00DC2A8D" w:rsidRPr="00DC2A8D">
        <w:t xml:space="preserve"> porque ahora, como dice Romanos</w:t>
      </w:r>
      <w:r w:rsidR="00F252EE">
        <w:t>,</w:t>
      </w:r>
      <w:r w:rsidR="00DC2A8D" w:rsidRPr="00DC2A8D">
        <w:t xml:space="preserve"> </w:t>
      </w:r>
      <w:r w:rsidR="0041098F" w:rsidRPr="00DC2A8D">
        <w:t>capítulo</w:t>
      </w:r>
      <w:r w:rsidR="00DC2A8D" w:rsidRPr="00DC2A8D">
        <w:t xml:space="preserve"> 6, el pecado no tiene </w:t>
      </w:r>
      <w:r w:rsidR="0041098F" w:rsidRPr="00DC2A8D">
        <w:t>más</w:t>
      </w:r>
      <w:r w:rsidR="00DC2A8D" w:rsidRPr="00DC2A8D">
        <w:t xml:space="preserve"> </w:t>
      </w:r>
      <w:r w:rsidR="00DC2A8D">
        <w:t>poder sobre nosotros. Tres, pronto seremos liberados de la misma presencia del mal</w:t>
      </w:r>
      <w:r w:rsidR="00F252EE">
        <w:t>,</w:t>
      </w:r>
      <w:r w:rsidR="00DC2A8D">
        <w:t xml:space="preserve"> cuando </w:t>
      </w:r>
      <w:r w:rsidR="0041098F">
        <w:t>Jesús</w:t>
      </w:r>
      <w:r w:rsidR="00DC2A8D">
        <w:t xml:space="preserve"> vuelva de nuevo. Pero cuando </w:t>
      </w:r>
      <w:r w:rsidR="0041098F">
        <w:t>Jesús</w:t>
      </w:r>
      <w:r w:rsidR="00DC2A8D">
        <w:t xml:space="preserve"> vuelva de nuevo, también seremos liberados no solamente </w:t>
      </w:r>
      <w:r w:rsidR="00F252EE">
        <w:t xml:space="preserve">de </w:t>
      </w:r>
      <w:r w:rsidR="00DC2A8D">
        <w:t>la presencia del pecado</w:t>
      </w:r>
      <w:r w:rsidR="00F252EE">
        <w:t>,</w:t>
      </w:r>
      <w:r w:rsidR="00DC2A8D">
        <w:t xml:space="preserve"> sino también del mal. </w:t>
      </w:r>
    </w:p>
    <w:p w14:paraId="50921B57" w14:textId="77777777" w:rsidR="001C00B8" w:rsidRDefault="001C00B8" w:rsidP="009A7B2F"/>
    <w:p w14:paraId="204A4088" w14:textId="0DC619F4" w:rsidR="009A7B2F" w:rsidRPr="003B122A" w:rsidRDefault="009A7B2F" w:rsidP="009A7B2F">
      <w:r w:rsidRPr="0036403B">
        <w:tab/>
      </w:r>
      <w:r w:rsidR="00DC2A8D" w:rsidRPr="0036403B">
        <w:t xml:space="preserve">El universo </w:t>
      </w:r>
      <w:r w:rsidR="0041098F" w:rsidRPr="0036403B">
        <w:t>será</w:t>
      </w:r>
      <w:r w:rsidR="00DC2A8D" w:rsidRPr="0036403B">
        <w:t xml:space="preserve"> purgado de todo mal y entonces la </w:t>
      </w:r>
      <w:r w:rsidR="0041098F" w:rsidRPr="0036403B">
        <w:t>oración</w:t>
      </w:r>
      <w:r w:rsidR="001C00B8">
        <w:t xml:space="preserve"> que Cristo nos enseñó</w:t>
      </w:r>
      <w:r w:rsidR="0036403B" w:rsidRPr="0036403B">
        <w:t xml:space="preserve"> </w:t>
      </w:r>
      <w:r w:rsidR="0041098F" w:rsidRPr="0036403B">
        <w:t>será</w:t>
      </w:r>
      <w:r w:rsidR="0036403B" w:rsidRPr="0036403B">
        <w:t xml:space="preserve"> finalmente cumplida. Podremos decir, </w:t>
      </w:r>
      <w:r w:rsidRPr="0036403B">
        <w:t>"</w:t>
      </w:r>
      <w:r w:rsidR="0041098F" w:rsidRPr="0036403B">
        <w:t>Señor</w:t>
      </w:r>
      <w:r w:rsidR="0036403B" w:rsidRPr="0036403B">
        <w:t>, gracias por librarnos del mal." Hoy, mientras celebram</w:t>
      </w:r>
      <w:r w:rsidR="0036403B">
        <w:t xml:space="preserve">os el </w:t>
      </w:r>
      <w:r w:rsidR="0041098F">
        <w:t>día</w:t>
      </w:r>
      <w:r w:rsidR="0036403B">
        <w:t xml:space="preserve"> del </w:t>
      </w:r>
      <w:r w:rsidR="0041098F">
        <w:t>Sábado</w:t>
      </w:r>
      <w:r w:rsidR="0036403B">
        <w:t xml:space="preserve"> de Libertad Religiosa, celebraremos mucho </w:t>
      </w:r>
      <w:r w:rsidR="0041098F">
        <w:t>más</w:t>
      </w:r>
      <w:r w:rsidR="0036403B">
        <w:t xml:space="preserve"> que el regalo de la libertad. </w:t>
      </w:r>
      <w:r w:rsidR="0041098F" w:rsidRPr="0036403B">
        <w:t>También</w:t>
      </w:r>
      <w:r w:rsidR="0036403B" w:rsidRPr="0036403B">
        <w:t xml:space="preserve"> anticipamos una </w:t>
      </w:r>
      <w:r w:rsidR="0041098F" w:rsidRPr="0036403B">
        <w:t>liberación</w:t>
      </w:r>
      <w:r w:rsidR="0036403B" w:rsidRPr="0036403B">
        <w:t xml:space="preserve"> </w:t>
      </w:r>
      <w:r w:rsidR="0041098F" w:rsidRPr="0036403B">
        <w:t>cósmica</w:t>
      </w:r>
      <w:r w:rsidR="0036403B" w:rsidRPr="0036403B">
        <w:t xml:space="preserve"> pronta que </w:t>
      </w:r>
      <w:r w:rsidR="0041098F" w:rsidRPr="0036403B">
        <w:t>será</w:t>
      </w:r>
      <w:r w:rsidR="0036403B" w:rsidRPr="0036403B">
        <w:t xml:space="preserve"> completada cuando </w:t>
      </w:r>
      <w:r w:rsidR="0041098F" w:rsidRPr="0036403B">
        <w:t>Jesús</w:t>
      </w:r>
      <w:r w:rsidR="0036403B" w:rsidRPr="0036403B">
        <w:t xml:space="preserve"> re</w:t>
      </w:r>
      <w:r w:rsidR="0036403B">
        <w:t xml:space="preserve">grese de nuevo. </w:t>
      </w:r>
      <w:r w:rsidR="0036403B" w:rsidRPr="0036403B">
        <w:t xml:space="preserve">Dios nos ha dado algo mucho </w:t>
      </w:r>
      <w:r w:rsidR="0041098F" w:rsidRPr="0036403B">
        <w:t>más</w:t>
      </w:r>
      <w:r w:rsidR="0036403B" w:rsidRPr="0036403B">
        <w:t xml:space="preserve"> precioso. Cristo, en su primer discurso </w:t>
      </w:r>
      <w:r w:rsidR="0041098F" w:rsidRPr="0036403B">
        <w:t>público</w:t>
      </w:r>
      <w:r w:rsidR="0036403B" w:rsidRPr="0036403B">
        <w:t xml:space="preserve">, dijo algo que siempre debemos </w:t>
      </w:r>
      <w:r w:rsidR="0041098F" w:rsidRPr="0036403B">
        <w:t>recordar</w:t>
      </w:r>
      <w:r w:rsidR="0036403B" w:rsidRPr="0036403B">
        <w:t xml:space="preserve">. </w:t>
      </w:r>
      <w:r w:rsidR="0041098F" w:rsidRPr="0036403B">
        <w:t>Él</w:t>
      </w:r>
      <w:r w:rsidR="0036403B" w:rsidRPr="0036403B">
        <w:t xml:space="preserve"> dijo en Mateo </w:t>
      </w:r>
      <w:r w:rsidR="0041098F" w:rsidRPr="0036403B">
        <w:t>capítulo</w:t>
      </w:r>
      <w:r w:rsidR="0036403B" w:rsidRPr="0036403B">
        <w:t xml:space="preserve"> 5 </w:t>
      </w:r>
      <w:r w:rsidR="0041098F" w:rsidRPr="0036403B">
        <w:t>versículo</w:t>
      </w:r>
      <w:r w:rsidR="0036403B" w:rsidRPr="0036403B">
        <w:t xml:space="preserve"> 20</w:t>
      </w:r>
      <w:r w:rsidR="001C00B8">
        <w:t>:</w:t>
      </w:r>
      <w:r w:rsidRPr="0036403B">
        <w:t xml:space="preserve"> "</w:t>
      </w:r>
      <w:r w:rsidR="0036403B" w:rsidRPr="0036403B">
        <w:t>Si vuestra justicia no fuera mayor que la de los escrib</w:t>
      </w:r>
      <w:r w:rsidR="0036403B">
        <w:t>as y fariseos, no entrareis en el reino de los cielos</w:t>
      </w:r>
      <w:r w:rsidRPr="0036403B">
        <w:t xml:space="preserve">." </w:t>
      </w:r>
      <w:r w:rsidR="003B122A" w:rsidRPr="003B122A">
        <w:t xml:space="preserve">Esta justicia </w:t>
      </w:r>
      <w:r w:rsidR="001C00B8">
        <w:t xml:space="preserve">de la </w:t>
      </w:r>
      <w:r w:rsidR="003B122A" w:rsidRPr="003B122A">
        <w:t xml:space="preserve">que </w:t>
      </w:r>
      <w:r w:rsidR="0041098F" w:rsidRPr="003B122A">
        <w:t>Jesús</w:t>
      </w:r>
      <w:r w:rsidR="001C00B8">
        <w:t xml:space="preserve"> nos habló es en realidad S</w:t>
      </w:r>
      <w:r w:rsidR="003B122A" w:rsidRPr="003B122A">
        <w:t>u propia j</w:t>
      </w:r>
      <w:r w:rsidR="003B122A">
        <w:t xml:space="preserve">usticia. </w:t>
      </w:r>
    </w:p>
    <w:p w14:paraId="5B9A6FDB" w14:textId="77777777" w:rsidR="009A7B2F" w:rsidRPr="003B122A" w:rsidRDefault="009A7B2F" w:rsidP="009A7B2F"/>
    <w:p w14:paraId="4EC20537" w14:textId="641AB258" w:rsidR="009A7B2F" w:rsidRPr="006B2DAD" w:rsidRDefault="006B2DAD" w:rsidP="009A7B2F">
      <w:pPr>
        <w:ind w:firstLine="720"/>
      </w:pPr>
      <w:r w:rsidRPr="006B2DAD">
        <w:t xml:space="preserve">Cuando </w:t>
      </w:r>
      <w:r w:rsidR="001C00B8">
        <w:t>alguien</w:t>
      </w:r>
      <w:r w:rsidRPr="006B2DAD">
        <w:t xml:space="preserve"> dice que el mensaje del tercer </w:t>
      </w:r>
      <w:r w:rsidR="0041098F" w:rsidRPr="006B2DAD">
        <w:t>ángel</w:t>
      </w:r>
      <w:r w:rsidRPr="006B2DAD">
        <w:t xml:space="preserve"> es en realidad el mensaje de la ju</w:t>
      </w:r>
      <w:r>
        <w:t xml:space="preserve">sticia de Cristo, están en lo correcto. </w:t>
      </w:r>
      <w:r w:rsidR="0041098F" w:rsidRPr="006B2DAD">
        <w:t>¿Por</w:t>
      </w:r>
      <w:r w:rsidR="001C00B8">
        <w:t xml:space="preserve"> qué</w:t>
      </w:r>
      <w:r w:rsidR="0041098F" w:rsidRPr="006B2DAD">
        <w:t>?</w:t>
      </w:r>
      <w:r w:rsidR="009A7B2F" w:rsidRPr="006B2DAD">
        <w:t xml:space="preserve"> </w:t>
      </w:r>
      <w:r w:rsidRPr="006B2DAD">
        <w:t xml:space="preserve">Porque Cristo es nuestra suficiencia. Somos liberados de </w:t>
      </w:r>
      <w:r w:rsidR="001C00B8">
        <w:t xml:space="preserve">los </w:t>
      </w:r>
      <w:r w:rsidR="0041098F" w:rsidRPr="006B2DAD">
        <w:t>ídolos</w:t>
      </w:r>
      <w:r w:rsidRPr="006B2DAD">
        <w:t xml:space="preserve">, del </w:t>
      </w:r>
      <w:r w:rsidR="0041098F">
        <w:t>dragón</w:t>
      </w:r>
      <w:r>
        <w:t xml:space="preserve"> y de las bestias, pero también somos liberados de nosotros mismos. Ahora podemos ser cubiertos por la justicia de Cristo. La justicia humana es como trapos sucios, pero si Cristo se convierte en nuestra suficiencia</w:t>
      </w:r>
      <w:r w:rsidR="009A7B2F" w:rsidRPr="006B2DAD">
        <w:t xml:space="preserve">, </w:t>
      </w:r>
      <w:r>
        <w:t xml:space="preserve">entonces </w:t>
      </w:r>
      <w:r w:rsidR="0041098F">
        <w:t>él</w:t>
      </w:r>
      <w:r w:rsidR="001C00B8">
        <w:t xml:space="preserve"> nos da Su propia justicia, S</w:t>
      </w:r>
      <w:r>
        <w:t xml:space="preserve">u propio carácter. </w:t>
      </w:r>
      <w:r w:rsidRPr="006B2DAD">
        <w:t xml:space="preserve">Su </w:t>
      </w:r>
      <w:r w:rsidR="001C00B8">
        <w:t>E</w:t>
      </w:r>
      <w:r w:rsidR="0041098F" w:rsidRPr="006B2DAD">
        <w:t>spíritu</w:t>
      </w:r>
      <w:r w:rsidRPr="006B2DAD">
        <w:t xml:space="preserve"> mora en nosotros y con </w:t>
      </w:r>
      <w:r w:rsidR="001C00B8">
        <w:t>É</w:t>
      </w:r>
      <w:r w:rsidR="0041098F" w:rsidRPr="006B2DAD">
        <w:t>l</w:t>
      </w:r>
      <w:r w:rsidR="001C00B8">
        <w:t>,</w:t>
      </w:r>
      <w:r w:rsidRPr="006B2DAD">
        <w:t xml:space="preserve"> los frutos </w:t>
      </w:r>
      <w:r>
        <w:t xml:space="preserve">del </w:t>
      </w:r>
      <w:r w:rsidR="0041098F">
        <w:t>Espíritu</w:t>
      </w:r>
      <w:r>
        <w:t xml:space="preserve"> Santo</w:t>
      </w:r>
      <w:r w:rsidR="009A7B2F" w:rsidRPr="006B2DAD">
        <w:t xml:space="preserve">: </w:t>
      </w:r>
      <w:r w:rsidRPr="006B2DAD">
        <w:t>a</w:t>
      </w:r>
      <w:r>
        <w:t xml:space="preserve">mor, gozo, paz, paciencia, bondad, gentileza, temperancia, fidelidad, todas estas cosas. </w:t>
      </w:r>
      <w:r w:rsidRPr="006B2DAD">
        <w:rPr>
          <w:lang w:val="en-US"/>
        </w:rPr>
        <w:t>To</w:t>
      </w:r>
      <w:r>
        <w:rPr>
          <w:lang w:val="en-US"/>
        </w:rPr>
        <w:t xml:space="preserve">da la </w:t>
      </w:r>
      <w:r w:rsidR="0041098F">
        <w:rPr>
          <w:lang w:val="en-US"/>
        </w:rPr>
        <w:t>Gloria</w:t>
      </w:r>
      <w:r w:rsidR="001C00B8">
        <w:rPr>
          <w:lang w:val="en-US"/>
        </w:rPr>
        <w:t xml:space="preserve"> será para</w:t>
      </w:r>
      <w:r>
        <w:rPr>
          <w:lang w:val="en-US"/>
        </w:rPr>
        <w:t xml:space="preserve"> Dios. </w:t>
      </w:r>
      <w:r w:rsidR="0041098F" w:rsidRPr="006B2DAD">
        <w:t>¿Por</w:t>
      </w:r>
      <w:r w:rsidR="001C00B8">
        <w:t xml:space="preserve"> qué</w:t>
      </w:r>
      <w:r w:rsidR="0041098F" w:rsidRPr="006B2DAD">
        <w:t>?</w:t>
      </w:r>
      <w:r w:rsidR="009A7B2F" w:rsidRPr="006B2DAD">
        <w:t xml:space="preserve"> </w:t>
      </w:r>
      <w:r w:rsidRPr="006B2DAD">
        <w:t xml:space="preserve">Porque </w:t>
      </w:r>
      <w:r w:rsidR="001C00B8">
        <w:t>É</w:t>
      </w:r>
      <w:r w:rsidR="0041098F" w:rsidRPr="006B2DAD">
        <w:t>l</w:t>
      </w:r>
      <w:r w:rsidRPr="006B2DAD">
        <w:t xml:space="preserve"> es el que </w:t>
      </w:r>
      <w:r w:rsidR="0041098F" w:rsidRPr="006B2DAD">
        <w:t>está</w:t>
      </w:r>
      <w:r w:rsidRPr="006B2DAD">
        <w:t xml:space="preserve"> a</w:t>
      </w:r>
      <w:r w:rsidR="001C00B8">
        <w:t>ctuando atravé</w:t>
      </w:r>
      <w:r>
        <w:t xml:space="preserve">s de nosotros. </w:t>
      </w:r>
    </w:p>
    <w:p w14:paraId="008D335D" w14:textId="77777777" w:rsidR="00A97FEF" w:rsidRPr="006B2DAD" w:rsidRDefault="00A97FEF" w:rsidP="009A7B2F">
      <w:pPr>
        <w:ind w:firstLine="720"/>
      </w:pPr>
    </w:p>
    <w:p w14:paraId="7748FE69" w14:textId="049A16A3" w:rsidR="00E90FC2" w:rsidRPr="006B2DAD" w:rsidRDefault="006B2DAD" w:rsidP="00A97FEF">
      <w:pPr>
        <w:ind w:firstLine="720"/>
      </w:pPr>
      <w:r w:rsidRPr="006B2DAD">
        <w:t>Dios es sin duda el Dios de la l</w:t>
      </w:r>
      <w:r>
        <w:t xml:space="preserve">ibertad. </w:t>
      </w:r>
      <w:r w:rsidR="00E34204" w:rsidRPr="006B2DAD">
        <w:t>Él</w:t>
      </w:r>
      <w:r w:rsidR="001C00B8">
        <w:t xml:space="preserve"> ha magisterial</w:t>
      </w:r>
      <w:r w:rsidRPr="006B2DAD">
        <w:t xml:space="preserve"> y </w:t>
      </w:r>
      <w:r w:rsidR="00E34204" w:rsidRPr="006B2DAD">
        <w:t>artísticamente</w:t>
      </w:r>
      <w:r w:rsidRPr="006B2DAD">
        <w:t xml:space="preserve"> entrelazando el tema de l</w:t>
      </w:r>
      <w:r>
        <w:t xml:space="preserve">a libertad dentro </w:t>
      </w:r>
      <w:r w:rsidR="00E34204">
        <w:t>del</w:t>
      </w:r>
      <w:r>
        <w:t xml:space="preserve"> mensaje de los tres </w:t>
      </w:r>
      <w:r w:rsidR="00E34204">
        <w:t>ángeles</w:t>
      </w:r>
      <w:r>
        <w:t>, el cual nos ha encargado para la salvación de las personas del mundo entero</w:t>
      </w:r>
      <w:r w:rsidR="00E90FC2" w:rsidRPr="006B2DAD">
        <w:t>.</w:t>
      </w:r>
    </w:p>
    <w:p w14:paraId="64183D02" w14:textId="77777777" w:rsidR="009A7B2F" w:rsidRPr="006B2DAD" w:rsidRDefault="009A7B2F" w:rsidP="009A7B2F"/>
    <w:p w14:paraId="10E9660C" w14:textId="77777777" w:rsidR="00190409" w:rsidRPr="006B2DAD" w:rsidRDefault="00190409"/>
    <w:sectPr w:rsidR="00190409" w:rsidRPr="006B2DAD" w:rsidSect="00CC337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FC147" w14:textId="77777777" w:rsidR="00CD6BC3" w:rsidRDefault="00CD6BC3" w:rsidP="00AC5673">
      <w:r>
        <w:separator/>
      </w:r>
    </w:p>
  </w:endnote>
  <w:endnote w:type="continuationSeparator" w:id="0">
    <w:p w14:paraId="2E54B170" w14:textId="77777777" w:rsidR="00CD6BC3" w:rsidRDefault="00CD6BC3" w:rsidP="00AC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66A11" w14:textId="77777777" w:rsidR="00E34204" w:rsidRDefault="00E34204" w:rsidP="00192DE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441A1" w14:textId="77777777" w:rsidR="00E34204" w:rsidRDefault="00E342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DF1" w14:textId="15EAD9D0" w:rsidR="00E34204" w:rsidRDefault="00E34204" w:rsidP="00192DE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732F">
      <w:rPr>
        <w:rStyle w:val="PageNumber"/>
        <w:noProof/>
      </w:rPr>
      <w:t>1</w:t>
    </w:r>
    <w:r>
      <w:rPr>
        <w:rStyle w:val="PageNumber"/>
      </w:rPr>
      <w:fldChar w:fldCharType="end"/>
    </w:r>
  </w:p>
  <w:p w14:paraId="21C4A2F2" w14:textId="77777777" w:rsidR="00E34204" w:rsidRDefault="00E342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34455" w14:textId="77777777" w:rsidR="00CD6BC3" w:rsidRDefault="00CD6BC3" w:rsidP="00AC5673">
      <w:r>
        <w:separator/>
      </w:r>
    </w:p>
  </w:footnote>
  <w:footnote w:type="continuationSeparator" w:id="0">
    <w:p w14:paraId="38250569" w14:textId="77777777" w:rsidR="00CD6BC3" w:rsidRDefault="00CD6BC3" w:rsidP="00AC5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B2F"/>
    <w:rsid w:val="000102B2"/>
    <w:rsid w:val="0001539E"/>
    <w:rsid w:val="00027B0D"/>
    <w:rsid w:val="00041B97"/>
    <w:rsid w:val="000B1D28"/>
    <w:rsid w:val="001115A5"/>
    <w:rsid w:val="0014448D"/>
    <w:rsid w:val="00156480"/>
    <w:rsid w:val="001749B9"/>
    <w:rsid w:val="00190409"/>
    <w:rsid w:val="00192DEC"/>
    <w:rsid w:val="001C00B8"/>
    <w:rsid w:val="001F452C"/>
    <w:rsid w:val="001F625E"/>
    <w:rsid w:val="00203070"/>
    <w:rsid w:val="00240CCC"/>
    <w:rsid w:val="003438CA"/>
    <w:rsid w:val="003518A8"/>
    <w:rsid w:val="0036403B"/>
    <w:rsid w:val="003867D0"/>
    <w:rsid w:val="00386F0E"/>
    <w:rsid w:val="003B122A"/>
    <w:rsid w:val="003B6B95"/>
    <w:rsid w:val="0041098F"/>
    <w:rsid w:val="00412317"/>
    <w:rsid w:val="0043282E"/>
    <w:rsid w:val="004C4168"/>
    <w:rsid w:val="004E57F3"/>
    <w:rsid w:val="005E2410"/>
    <w:rsid w:val="00631800"/>
    <w:rsid w:val="00652630"/>
    <w:rsid w:val="00675F03"/>
    <w:rsid w:val="0068732F"/>
    <w:rsid w:val="006A0CE5"/>
    <w:rsid w:val="006B2A73"/>
    <w:rsid w:val="006B2DAD"/>
    <w:rsid w:val="006E77DE"/>
    <w:rsid w:val="0075333F"/>
    <w:rsid w:val="00781172"/>
    <w:rsid w:val="00795F98"/>
    <w:rsid w:val="007A5F39"/>
    <w:rsid w:val="007F21AC"/>
    <w:rsid w:val="008444DC"/>
    <w:rsid w:val="008C01E2"/>
    <w:rsid w:val="008C3F5A"/>
    <w:rsid w:val="008C75E9"/>
    <w:rsid w:val="008D2349"/>
    <w:rsid w:val="008D6220"/>
    <w:rsid w:val="008E5C01"/>
    <w:rsid w:val="00906721"/>
    <w:rsid w:val="00954BC9"/>
    <w:rsid w:val="00954EFE"/>
    <w:rsid w:val="009552EA"/>
    <w:rsid w:val="009A39B1"/>
    <w:rsid w:val="009A7B2F"/>
    <w:rsid w:val="00A20597"/>
    <w:rsid w:val="00A4102C"/>
    <w:rsid w:val="00A607EA"/>
    <w:rsid w:val="00A97FEF"/>
    <w:rsid w:val="00AB5F04"/>
    <w:rsid w:val="00AC5673"/>
    <w:rsid w:val="00AE57BC"/>
    <w:rsid w:val="00AF72D7"/>
    <w:rsid w:val="00B0046E"/>
    <w:rsid w:val="00B02D93"/>
    <w:rsid w:val="00B05AEB"/>
    <w:rsid w:val="00B25289"/>
    <w:rsid w:val="00B32DE5"/>
    <w:rsid w:val="00B47A8E"/>
    <w:rsid w:val="00B66058"/>
    <w:rsid w:val="00B753C8"/>
    <w:rsid w:val="00B86B9A"/>
    <w:rsid w:val="00C04043"/>
    <w:rsid w:val="00C10438"/>
    <w:rsid w:val="00C23541"/>
    <w:rsid w:val="00C42AB0"/>
    <w:rsid w:val="00C64B4E"/>
    <w:rsid w:val="00CC3372"/>
    <w:rsid w:val="00CD6BC3"/>
    <w:rsid w:val="00CE3176"/>
    <w:rsid w:val="00D001FC"/>
    <w:rsid w:val="00D724B3"/>
    <w:rsid w:val="00DC2A8D"/>
    <w:rsid w:val="00E07307"/>
    <w:rsid w:val="00E25FC9"/>
    <w:rsid w:val="00E34204"/>
    <w:rsid w:val="00E63B46"/>
    <w:rsid w:val="00E90FC2"/>
    <w:rsid w:val="00E94DC2"/>
    <w:rsid w:val="00EC01AB"/>
    <w:rsid w:val="00EC284F"/>
    <w:rsid w:val="00F252EE"/>
    <w:rsid w:val="00F52A63"/>
    <w:rsid w:val="00F9650B"/>
    <w:rsid w:val="00FF0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71F8"/>
  <w15:chartTrackingRefBased/>
  <w15:docId w15:val="{9F61B6B1-5AFF-4E77-9CED-9A5EA0BD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2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5289"/>
    <w:rPr>
      <w:rFonts w:ascii="Times New Roman" w:hAnsi="Times New Roman" w:cs="Times New Roman"/>
      <w:sz w:val="18"/>
      <w:szCs w:val="18"/>
    </w:rPr>
  </w:style>
  <w:style w:type="character" w:styleId="Hyperlink">
    <w:name w:val="Hyperlink"/>
    <w:basedOn w:val="DefaultParagraphFont"/>
    <w:uiPriority w:val="99"/>
    <w:unhideWhenUsed/>
    <w:rsid w:val="00AC5673"/>
    <w:rPr>
      <w:color w:val="0563C1" w:themeColor="hyperlink"/>
      <w:u w:val="single"/>
    </w:rPr>
  </w:style>
  <w:style w:type="paragraph" w:styleId="Footer">
    <w:name w:val="footer"/>
    <w:basedOn w:val="Normal"/>
    <w:link w:val="FooterChar"/>
    <w:uiPriority w:val="99"/>
    <w:unhideWhenUsed/>
    <w:rsid w:val="00AC5673"/>
    <w:pPr>
      <w:tabs>
        <w:tab w:val="center" w:pos="4680"/>
        <w:tab w:val="right" w:pos="9360"/>
      </w:tabs>
    </w:pPr>
  </w:style>
  <w:style w:type="character" w:customStyle="1" w:styleId="FooterChar">
    <w:name w:val="Footer Char"/>
    <w:basedOn w:val="DefaultParagraphFont"/>
    <w:link w:val="Footer"/>
    <w:uiPriority w:val="99"/>
    <w:rsid w:val="00AC5673"/>
  </w:style>
  <w:style w:type="character" w:styleId="PageNumber">
    <w:name w:val="page number"/>
    <w:basedOn w:val="DefaultParagraphFont"/>
    <w:uiPriority w:val="99"/>
    <w:semiHidden/>
    <w:unhideWhenUsed/>
    <w:rsid w:val="00AC5673"/>
  </w:style>
  <w:style w:type="character" w:styleId="CommentReference">
    <w:name w:val="annotation reference"/>
    <w:basedOn w:val="DefaultParagraphFont"/>
    <w:uiPriority w:val="99"/>
    <w:semiHidden/>
    <w:unhideWhenUsed/>
    <w:rsid w:val="008C75E9"/>
    <w:rPr>
      <w:sz w:val="16"/>
      <w:szCs w:val="16"/>
    </w:rPr>
  </w:style>
  <w:style w:type="paragraph" w:styleId="CommentText">
    <w:name w:val="annotation text"/>
    <w:basedOn w:val="Normal"/>
    <w:link w:val="CommentTextChar"/>
    <w:uiPriority w:val="99"/>
    <w:semiHidden/>
    <w:unhideWhenUsed/>
    <w:rsid w:val="008C75E9"/>
    <w:rPr>
      <w:sz w:val="20"/>
      <w:szCs w:val="20"/>
    </w:rPr>
  </w:style>
  <w:style w:type="character" w:customStyle="1" w:styleId="CommentTextChar">
    <w:name w:val="Comment Text Char"/>
    <w:basedOn w:val="DefaultParagraphFont"/>
    <w:link w:val="CommentText"/>
    <w:uiPriority w:val="99"/>
    <w:semiHidden/>
    <w:rsid w:val="008C75E9"/>
    <w:rPr>
      <w:sz w:val="20"/>
      <w:szCs w:val="20"/>
      <w:lang w:val="es-ES"/>
    </w:rPr>
  </w:style>
  <w:style w:type="paragraph" w:styleId="CommentSubject">
    <w:name w:val="annotation subject"/>
    <w:basedOn w:val="CommentText"/>
    <w:next w:val="CommentText"/>
    <w:link w:val="CommentSubjectChar"/>
    <w:uiPriority w:val="99"/>
    <w:semiHidden/>
    <w:unhideWhenUsed/>
    <w:rsid w:val="008C75E9"/>
    <w:rPr>
      <w:b/>
      <w:bCs/>
    </w:rPr>
  </w:style>
  <w:style w:type="character" w:customStyle="1" w:styleId="CommentSubjectChar">
    <w:name w:val="Comment Subject Char"/>
    <w:basedOn w:val="CommentTextChar"/>
    <w:link w:val="CommentSubject"/>
    <w:uiPriority w:val="99"/>
    <w:semiHidden/>
    <w:rsid w:val="008C75E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ventistliberty-libertysabbath.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3965</Words>
  <Characters>22607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Margaret Daniel</cp:lastModifiedBy>
  <cp:revision>2</cp:revision>
  <dcterms:created xsi:type="dcterms:W3CDTF">2017-01-03T12:44:00Z</dcterms:created>
  <dcterms:modified xsi:type="dcterms:W3CDTF">2017-01-03T12:44:00Z</dcterms:modified>
</cp:coreProperties>
</file>